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43554" w14:textId="1B5AE92F" w:rsidR="004B7351" w:rsidRDefault="00833C46" w:rsidP="003E6766">
      <w:pPr>
        <w:jc w:val="center"/>
        <w:rPr>
          <w:rFonts w:ascii="Noto Sans" w:hAnsi="Noto Sans" w:cs="Noto Sans"/>
          <w:b/>
          <w:bCs/>
          <w:sz w:val="20"/>
          <w:szCs w:val="20"/>
        </w:rPr>
      </w:pPr>
      <w:r>
        <w:rPr>
          <w:rFonts w:ascii="Noto Sans" w:hAnsi="Noto Sans" w:cs="Noto Sans"/>
          <w:noProof/>
          <w:sz w:val="18"/>
          <w:szCs w:val="18"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09B07A1B" wp14:editId="524922F7">
            <wp:simplePos x="0" y="0"/>
            <wp:positionH relativeFrom="column">
              <wp:posOffset>115</wp:posOffset>
            </wp:positionH>
            <wp:positionV relativeFrom="paragraph">
              <wp:posOffset>866</wp:posOffset>
            </wp:positionV>
            <wp:extent cx="762000" cy="762000"/>
            <wp:effectExtent l="0" t="0" r="0" b="0"/>
            <wp:wrapTight wrapText="bothSides">
              <wp:wrapPolygon edited="0">
                <wp:start x="9180" y="540"/>
                <wp:lineTo x="5400" y="3240"/>
                <wp:lineTo x="3780" y="6480"/>
                <wp:lineTo x="4320" y="10260"/>
                <wp:lineTo x="540" y="12960"/>
                <wp:lineTo x="540" y="16740"/>
                <wp:lineTo x="5400" y="18900"/>
                <wp:lineTo x="5400" y="19440"/>
                <wp:lineTo x="10800" y="21060"/>
                <wp:lineTo x="12960" y="21060"/>
                <wp:lineTo x="15660" y="18900"/>
                <wp:lineTo x="20520" y="16740"/>
                <wp:lineTo x="20520" y="13500"/>
                <wp:lineTo x="17820" y="9720"/>
                <wp:lineTo x="12960" y="540"/>
                <wp:lineTo x="9180" y="540"/>
              </wp:wrapPolygon>
            </wp:wrapTight>
            <wp:docPr id="1472660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660411" name="Imagen 14726604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351" w:rsidRPr="004B7351">
        <w:rPr>
          <w:rFonts w:ascii="Noto Sans" w:hAnsi="Noto Sans" w:cs="Noto Sans"/>
          <w:b/>
          <w:bCs/>
          <w:noProof/>
          <w:sz w:val="20"/>
          <w:szCs w:val="20"/>
          <w:lang w:val="es-MX"/>
        </w:rPr>
        <w:drawing>
          <wp:anchor distT="0" distB="0" distL="114300" distR="114300" simplePos="0" relativeHeight="251658240" behindDoc="0" locked="0" layoutInCell="1" allowOverlap="1" wp14:anchorId="255CB692" wp14:editId="6B0E3D8B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657225" cy="657225"/>
            <wp:effectExtent l="0" t="0" r="9525" b="9525"/>
            <wp:wrapSquare wrapText="bothSides"/>
            <wp:docPr id="1143236913" name="Imagen 2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236913" name="Imagen 2" descr="Text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C6844F" w14:textId="014B8F08" w:rsidR="003E6766" w:rsidRPr="000E7F9E" w:rsidRDefault="00065D4F" w:rsidP="004B7351">
      <w:pPr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0E7F9E">
        <w:rPr>
          <w:rFonts w:ascii="Noto Sans" w:hAnsi="Noto Sans" w:cs="Noto Sans"/>
          <w:b/>
          <w:bCs/>
          <w:sz w:val="20"/>
          <w:szCs w:val="20"/>
        </w:rPr>
        <w:t>ESTRATEGIA INTEGRAL DE PREVENCIÓN, SUSTENTABILIDA</w:t>
      </w:r>
      <w:r w:rsidR="004B7351">
        <w:rPr>
          <w:rFonts w:ascii="Noto Sans" w:hAnsi="Noto Sans" w:cs="Noto Sans"/>
          <w:b/>
          <w:bCs/>
          <w:sz w:val="20"/>
          <w:szCs w:val="20"/>
        </w:rPr>
        <w:t>D</w:t>
      </w:r>
      <w:r w:rsidRPr="000E7F9E">
        <w:rPr>
          <w:rFonts w:ascii="Noto Sans" w:hAnsi="Noto Sans" w:cs="Noto Sans"/>
          <w:b/>
          <w:bCs/>
          <w:sz w:val="20"/>
          <w:szCs w:val="20"/>
        </w:rPr>
        <w:t>Y EQUIDAD EN LA DGETAyCM</w:t>
      </w:r>
    </w:p>
    <w:p w14:paraId="3D021F13" w14:textId="110F82EC" w:rsidR="003E6766" w:rsidRPr="000E7F9E" w:rsidRDefault="003E6766" w:rsidP="003E6766">
      <w:pPr>
        <w:pStyle w:val="Sinespaciado"/>
        <w:ind w:left="6372" w:firstLine="708"/>
        <w:rPr>
          <w:rFonts w:ascii="Noto Sans" w:hAnsi="Noto Sans" w:cs="Noto Sans"/>
          <w:sz w:val="18"/>
          <w:szCs w:val="18"/>
          <w:lang w:val="es-419"/>
        </w:rPr>
      </w:pPr>
    </w:p>
    <w:p w14:paraId="01004C36" w14:textId="77777777" w:rsidR="004B7351" w:rsidRDefault="004B7351" w:rsidP="003E6766">
      <w:pPr>
        <w:pStyle w:val="Sinespaciado"/>
        <w:ind w:left="6372" w:firstLine="708"/>
        <w:rPr>
          <w:rFonts w:ascii="Noto Sans" w:hAnsi="Noto Sans" w:cs="Noto Sans"/>
          <w:sz w:val="18"/>
          <w:szCs w:val="18"/>
          <w:lang w:val="es-419"/>
        </w:rPr>
      </w:pPr>
    </w:p>
    <w:p w14:paraId="156EE2DD" w14:textId="3911F567" w:rsidR="003E6766" w:rsidRPr="000E7F9E" w:rsidRDefault="003E6766" w:rsidP="003E6766">
      <w:pPr>
        <w:pStyle w:val="Sinespaciado"/>
        <w:ind w:left="6372" w:firstLine="708"/>
        <w:rPr>
          <w:rFonts w:ascii="Noto Sans" w:hAnsi="Noto Sans" w:cs="Noto Sans"/>
          <w:sz w:val="18"/>
          <w:szCs w:val="18"/>
          <w:lang w:val="es-419"/>
        </w:rPr>
      </w:pPr>
      <w:r w:rsidRPr="000E7F9E">
        <w:rPr>
          <w:rFonts w:ascii="Noto Sans" w:hAnsi="Noto Sans" w:cs="Noto Sans"/>
          <w:sz w:val="18"/>
          <w:szCs w:val="18"/>
          <w:lang w:val="es-419"/>
        </w:rPr>
        <w:t>Fecha</w:t>
      </w:r>
    </w:p>
    <w:p w14:paraId="5A01EC49" w14:textId="69975DE3" w:rsidR="003E6766" w:rsidRPr="000E7F9E" w:rsidRDefault="003E6766" w:rsidP="003E6766">
      <w:pPr>
        <w:pStyle w:val="Sinespaciado"/>
        <w:jc w:val="both"/>
        <w:rPr>
          <w:rFonts w:ascii="Noto Sans" w:hAnsi="Noto Sans" w:cs="Noto Sans"/>
          <w:b/>
          <w:bCs/>
          <w:sz w:val="20"/>
          <w:szCs w:val="20"/>
          <w:lang w:val="es-419"/>
        </w:rPr>
      </w:pPr>
    </w:p>
    <w:p w14:paraId="16D2889C" w14:textId="79845A04" w:rsidR="003E6766" w:rsidRPr="000E7F9E" w:rsidRDefault="003E6766" w:rsidP="003E6766">
      <w:pPr>
        <w:pStyle w:val="Sinespaciado"/>
        <w:jc w:val="both"/>
        <w:rPr>
          <w:rFonts w:ascii="Noto Sans" w:hAnsi="Noto Sans" w:cs="Noto Sans"/>
          <w:sz w:val="18"/>
          <w:szCs w:val="18"/>
          <w:lang w:val="es-419"/>
        </w:rPr>
      </w:pPr>
      <w:r w:rsidRPr="000E7F9E">
        <w:rPr>
          <w:rFonts w:ascii="Noto Sans" w:hAnsi="Noto Sans" w:cs="Noto Sans"/>
          <w:b/>
          <w:bCs/>
          <w:sz w:val="20"/>
          <w:szCs w:val="20"/>
          <w:lang w:val="es-419"/>
        </w:rPr>
        <w:t xml:space="preserve">Oficio No. </w:t>
      </w:r>
    </w:p>
    <w:p w14:paraId="75A9A25B" w14:textId="6A5FFFA6" w:rsidR="003E6766" w:rsidRPr="000E7F9E" w:rsidRDefault="003E6766" w:rsidP="006C1739">
      <w:pPr>
        <w:ind w:left="4956"/>
        <w:jc w:val="right"/>
        <w:rPr>
          <w:rFonts w:ascii="Noto Sans" w:hAnsi="Noto Sans" w:cs="Noto Sans"/>
          <w:b/>
          <w:bCs/>
          <w:sz w:val="18"/>
          <w:szCs w:val="18"/>
        </w:rPr>
      </w:pPr>
    </w:p>
    <w:p w14:paraId="0452ED53" w14:textId="26992435" w:rsidR="006C1739" w:rsidRPr="000E7F9E" w:rsidRDefault="00574704" w:rsidP="006C1739">
      <w:pPr>
        <w:ind w:left="4956"/>
        <w:jc w:val="right"/>
        <w:rPr>
          <w:rFonts w:ascii="Noto Sans" w:hAnsi="Noto Sans" w:cs="Noto Sans"/>
          <w:sz w:val="20"/>
          <w:szCs w:val="20"/>
        </w:rPr>
      </w:pPr>
      <w:r w:rsidRPr="000E7F9E">
        <w:rPr>
          <w:rFonts w:ascii="Noto Sans" w:hAnsi="Noto Sans" w:cs="Noto Sans"/>
          <w:b/>
          <w:bCs/>
          <w:sz w:val="18"/>
          <w:szCs w:val="18"/>
        </w:rPr>
        <w:t>Asunto:</w:t>
      </w:r>
      <w:r w:rsidRPr="000E7F9E">
        <w:rPr>
          <w:rFonts w:ascii="Noto Sans" w:hAnsi="Noto Sans" w:cs="Noto Sans"/>
          <w:sz w:val="18"/>
          <w:szCs w:val="18"/>
        </w:rPr>
        <w:t xml:space="preserve"> </w:t>
      </w:r>
      <w:r w:rsidR="006C1739" w:rsidRPr="000E7F9E">
        <w:rPr>
          <w:rFonts w:ascii="Noto Sans" w:hAnsi="Noto Sans" w:cs="Noto Sans"/>
          <w:sz w:val="18"/>
          <w:szCs w:val="18"/>
        </w:rPr>
        <w:t xml:space="preserve">Nombramiento de </w:t>
      </w:r>
      <w:r w:rsidR="006C1739" w:rsidRPr="000E7F9E">
        <w:rPr>
          <w:rFonts w:ascii="Noto Sans" w:hAnsi="Noto Sans" w:cs="Noto Sans"/>
          <w:b/>
          <w:bCs/>
          <w:sz w:val="20"/>
          <w:szCs w:val="20"/>
        </w:rPr>
        <w:t>COORDINADOR</w:t>
      </w:r>
      <w:r w:rsidR="00065D4F" w:rsidRPr="000E7F9E">
        <w:rPr>
          <w:rFonts w:ascii="Noto Sans" w:hAnsi="Noto Sans" w:cs="Noto Sans"/>
          <w:b/>
          <w:bCs/>
          <w:sz w:val="20"/>
          <w:szCs w:val="20"/>
        </w:rPr>
        <w:t xml:space="preserve"> DE COMITÉS DE LA ESTRATEGIA INTEGRAL</w:t>
      </w:r>
      <w:r w:rsidR="006C1739" w:rsidRPr="000E7F9E">
        <w:rPr>
          <w:rFonts w:ascii="Noto Sans" w:hAnsi="Noto Sans" w:cs="Noto Sans"/>
          <w:b/>
          <w:bCs/>
          <w:sz w:val="20"/>
          <w:szCs w:val="20"/>
        </w:rPr>
        <w:t>.</w:t>
      </w:r>
    </w:p>
    <w:p w14:paraId="3DC93D3E" w14:textId="77777777" w:rsidR="00574704" w:rsidRPr="000E7F9E" w:rsidRDefault="00574704" w:rsidP="008F5D92">
      <w:pPr>
        <w:pStyle w:val="Sinespaciado"/>
        <w:jc w:val="both"/>
        <w:rPr>
          <w:rFonts w:ascii="Noto Sans" w:hAnsi="Noto Sans" w:cs="Noto Sans"/>
          <w:sz w:val="18"/>
          <w:szCs w:val="18"/>
          <w:lang w:val="es-419"/>
        </w:rPr>
      </w:pPr>
    </w:p>
    <w:p w14:paraId="6387ABD9" w14:textId="5DB9BECC" w:rsidR="00A60E7A" w:rsidRPr="000E7F9E" w:rsidRDefault="00D84A20" w:rsidP="008F5D92">
      <w:pPr>
        <w:pStyle w:val="Sinespaciado"/>
        <w:jc w:val="both"/>
        <w:rPr>
          <w:rFonts w:ascii="Noto Sans" w:hAnsi="Noto Sans" w:cs="Noto Sans"/>
          <w:sz w:val="18"/>
          <w:szCs w:val="18"/>
          <w:lang w:val="es-419"/>
        </w:rPr>
      </w:pPr>
      <w:r w:rsidRPr="00C059F4">
        <w:rPr>
          <w:rFonts w:ascii="Noto Sans" w:hAnsi="Noto Sans" w:cs="Noto Sans"/>
          <w:b/>
          <w:bCs/>
          <w:sz w:val="18"/>
          <w:szCs w:val="18"/>
          <w:lang w:val="es-MX"/>
        </w:rPr>
        <w:t>[Nombre de la persona designada]</w:t>
      </w:r>
    </w:p>
    <w:p w14:paraId="1602C259" w14:textId="2B79AE81" w:rsidR="008F5D92" w:rsidRPr="000E7F9E" w:rsidRDefault="008F5D92" w:rsidP="008F5D92">
      <w:pPr>
        <w:pStyle w:val="Sinespaciado"/>
        <w:jc w:val="both"/>
        <w:rPr>
          <w:rFonts w:ascii="Noto Sans" w:hAnsi="Noto Sans" w:cs="Noto Sans"/>
          <w:b/>
          <w:bCs/>
          <w:sz w:val="18"/>
          <w:szCs w:val="18"/>
          <w:lang w:val="es-419"/>
        </w:rPr>
      </w:pPr>
      <w:r w:rsidRPr="000E7F9E">
        <w:rPr>
          <w:rFonts w:ascii="Noto Sans" w:hAnsi="Noto Sans" w:cs="Noto Sans"/>
          <w:b/>
          <w:bCs/>
          <w:sz w:val="18"/>
          <w:szCs w:val="18"/>
          <w:lang w:val="es-419"/>
        </w:rPr>
        <w:t xml:space="preserve">PRESENTE </w:t>
      </w:r>
    </w:p>
    <w:p w14:paraId="60E287CB" w14:textId="77777777" w:rsidR="008F5D92" w:rsidRPr="000E7F9E" w:rsidRDefault="008F5D92" w:rsidP="008F5D92">
      <w:pPr>
        <w:pStyle w:val="Sinespaciado"/>
        <w:jc w:val="both"/>
        <w:rPr>
          <w:rFonts w:ascii="Noto Sans" w:hAnsi="Noto Sans" w:cs="Noto Sans"/>
          <w:sz w:val="18"/>
          <w:szCs w:val="18"/>
          <w:lang w:val="es-419"/>
        </w:rPr>
      </w:pPr>
    </w:p>
    <w:p w14:paraId="15D99E82" w14:textId="117F4284" w:rsidR="006C1739" w:rsidRPr="000E7F9E" w:rsidRDefault="008F5D92" w:rsidP="008F5D92">
      <w:pPr>
        <w:pStyle w:val="Sinespaciado"/>
        <w:jc w:val="both"/>
        <w:rPr>
          <w:rFonts w:ascii="Noto Sans" w:hAnsi="Noto Sans" w:cs="Noto Sans"/>
          <w:b/>
          <w:bCs/>
          <w:i/>
          <w:iCs/>
          <w:sz w:val="18"/>
          <w:szCs w:val="18"/>
          <w:lang w:val="es-419"/>
        </w:rPr>
      </w:pPr>
      <w:r w:rsidRPr="000E7F9E">
        <w:rPr>
          <w:rFonts w:ascii="Noto Sans" w:hAnsi="Noto Sans" w:cs="Noto Sans"/>
          <w:sz w:val="18"/>
          <w:szCs w:val="18"/>
          <w:lang w:val="es-419"/>
        </w:rPr>
        <w:t xml:space="preserve">Con fundamento en los artículos 3° de la Constitución Política de los Estados Unidos Mexicanos; 1, párrafo primero, 2, fracción I, 14, párrafo primero, 16, párrafo primero, 38, fracciones I, inciso d), VI y XXXIV de la Ley Orgánica de la Administración Pública Federal; 1, párrafo segundo, 4, fracción I, 115, fracción XXII de la Ley General de Educación; 1, párrafo primero, 3 y 14 de la Ley Federal de Procedimiento Administrativo; 1, 2, Apartado A, fracción XIII, 6, 7, fracción V y 18, fracción VI del Reglamento Interior de la Secretaría de Educación Pública; 1 y 25, fracción VI del Reglamento de las Condiciones Generales de Trabajo del Personal de la Secretaría de Educación Pública, se hace de su conocimiento que, a partir de esta fecha, </w:t>
      </w:r>
      <w:r w:rsidR="006C1739" w:rsidRPr="000E7F9E">
        <w:rPr>
          <w:rFonts w:ascii="Noto Sans" w:hAnsi="Noto Sans" w:cs="Noto Sans"/>
          <w:sz w:val="18"/>
          <w:szCs w:val="18"/>
          <w:lang w:val="es-419"/>
        </w:rPr>
        <w:t xml:space="preserve">se le nombra </w:t>
      </w:r>
      <w:r w:rsidR="006C1739" w:rsidRPr="000E7F9E">
        <w:rPr>
          <w:rFonts w:ascii="Noto Sans" w:hAnsi="Noto Sans" w:cs="Noto Sans"/>
          <w:b/>
          <w:bCs/>
          <w:i/>
          <w:iCs/>
          <w:sz w:val="18"/>
          <w:szCs w:val="18"/>
          <w:lang w:val="es-419"/>
        </w:rPr>
        <w:t xml:space="preserve">COORDINADOR DE COMITÉS DE </w:t>
      </w:r>
      <w:r w:rsidR="0021771B" w:rsidRPr="000E7F9E">
        <w:rPr>
          <w:rFonts w:ascii="Noto Sans" w:hAnsi="Noto Sans" w:cs="Noto Sans"/>
          <w:b/>
          <w:bCs/>
          <w:i/>
          <w:iCs/>
          <w:sz w:val="18"/>
          <w:szCs w:val="18"/>
          <w:lang w:val="es-419"/>
        </w:rPr>
        <w:t>LA ESTRATEGIA INTEGRAL</w:t>
      </w:r>
      <w:r w:rsidR="006C1739" w:rsidRPr="000E7F9E">
        <w:rPr>
          <w:rFonts w:ascii="Noto Sans" w:hAnsi="Noto Sans" w:cs="Noto Sans"/>
          <w:b/>
          <w:bCs/>
          <w:i/>
          <w:iCs/>
          <w:sz w:val="18"/>
          <w:szCs w:val="18"/>
          <w:lang w:val="es-419"/>
        </w:rPr>
        <w:t>.</w:t>
      </w:r>
    </w:p>
    <w:p w14:paraId="73152DB2" w14:textId="392D2738" w:rsidR="006C1739" w:rsidRPr="000E7F9E" w:rsidRDefault="006C1739" w:rsidP="008F5D92">
      <w:pPr>
        <w:pStyle w:val="Sinespaciado"/>
        <w:jc w:val="both"/>
        <w:rPr>
          <w:rFonts w:ascii="Noto Sans" w:hAnsi="Noto Sans" w:cs="Noto Sans"/>
          <w:sz w:val="18"/>
          <w:szCs w:val="18"/>
          <w:lang w:val="es-419"/>
        </w:rPr>
      </w:pPr>
    </w:p>
    <w:p w14:paraId="6D804E43" w14:textId="48CB635B" w:rsidR="008F5D92" w:rsidRPr="000E7F9E" w:rsidRDefault="003D2C84" w:rsidP="008F5D92">
      <w:pPr>
        <w:pStyle w:val="Sinespaciado"/>
        <w:jc w:val="both"/>
        <w:rPr>
          <w:rFonts w:ascii="Noto Sans" w:hAnsi="Noto Sans" w:cs="Noto Sans"/>
          <w:sz w:val="18"/>
          <w:szCs w:val="18"/>
          <w:lang w:val="es-419"/>
        </w:rPr>
      </w:pPr>
      <w:r w:rsidRPr="000E7F9E">
        <w:rPr>
          <w:rFonts w:ascii="Noto Sans" w:hAnsi="Noto Sans" w:cs="Noto Sans"/>
          <w:sz w:val="18"/>
          <w:szCs w:val="18"/>
          <w:lang w:val="es-419"/>
        </w:rPr>
        <w:t xml:space="preserve">De conformidad con lo anterior, </w:t>
      </w:r>
      <w:r w:rsidR="008F5D92" w:rsidRPr="000E7F9E">
        <w:rPr>
          <w:rFonts w:ascii="Noto Sans" w:hAnsi="Noto Sans" w:cs="Noto Sans"/>
          <w:sz w:val="18"/>
          <w:szCs w:val="18"/>
          <w:lang w:val="es-419"/>
        </w:rPr>
        <w:t>deberá desarrollar las siguientes actividades:</w:t>
      </w:r>
    </w:p>
    <w:p w14:paraId="1F02EB7D" w14:textId="62ABA334" w:rsidR="00A60E7A" w:rsidRPr="000E7F9E" w:rsidRDefault="00A60E7A" w:rsidP="008F5D92">
      <w:pPr>
        <w:pStyle w:val="Sinespaciado"/>
        <w:jc w:val="both"/>
        <w:rPr>
          <w:rFonts w:ascii="Noto Sans" w:hAnsi="Noto Sans" w:cs="Noto Sans"/>
          <w:sz w:val="18"/>
          <w:szCs w:val="18"/>
          <w:lang w:val="es-419"/>
        </w:rPr>
      </w:pPr>
    </w:p>
    <w:p w14:paraId="3D9D64FB" w14:textId="7B31B8CF" w:rsidR="00065D4F" w:rsidRPr="000E7F9E" w:rsidRDefault="00065D4F" w:rsidP="00065D4F">
      <w:pPr>
        <w:pStyle w:val="Sinespaciado"/>
        <w:numPr>
          <w:ilvl w:val="0"/>
          <w:numId w:val="40"/>
        </w:numPr>
        <w:ind w:left="851" w:hanging="491"/>
        <w:jc w:val="both"/>
        <w:rPr>
          <w:rFonts w:ascii="Noto Sans" w:hAnsi="Noto Sans" w:cs="Noto Sans"/>
          <w:sz w:val="18"/>
          <w:szCs w:val="18"/>
          <w:lang w:val="es-419"/>
        </w:rPr>
      </w:pPr>
      <w:r w:rsidRPr="000E7F9E">
        <w:rPr>
          <w:rFonts w:ascii="Noto Sans" w:hAnsi="Noto Sans" w:cs="Noto Sans"/>
          <w:sz w:val="18"/>
          <w:szCs w:val="18"/>
          <w:lang w:val="es-419"/>
        </w:rPr>
        <w:t>Mantendrá comunicación eficiente y eficaz con los Encargados de los 4 Comités en Oficinas Centrales.</w:t>
      </w:r>
    </w:p>
    <w:p w14:paraId="5A37CC72" w14:textId="1154DFB0" w:rsidR="00065D4F" w:rsidRPr="000E7F9E" w:rsidRDefault="00065D4F" w:rsidP="00065D4F">
      <w:pPr>
        <w:pStyle w:val="Sinespaciado"/>
        <w:numPr>
          <w:ilvl w:val="0"/>
          <w:numId w:val="40"/>
        </w:numPr>
        <w:ind w:left="851" w:hanging="491"/>
        <w:jc w:val="both"/>
        <w:rPr>
          <w:rFonts w:ascii="Noto Sans" w:hAnsi="Noto Sans" w:cs="Noto Sans"/>
          <w:sz w:val="18"/>
          <w:szCs w:val="18"/>
          <w:lang w:val="es-419"/>
        </w:rPr>
      </w:pPr>
      <w:r w:rsidRPr="000E7F9E">
        <w:rPr>
          <w:rFonts w:ascii="Noto Sans" w:hAnsi="Noto Sans" w:cs="Noto Sans"/>
          <w:sz w:val="18"/>
          <w:szCs w:val="18"/>
          <w:lang w:val="es-419"/>
        </w:rPr>
        <w:t xml:space="preserve">Coordinar y dar seguimiento a la instalación en cada uno de los centros educativos adscritos a su entidad federativa del ACTA DE INTEGRACIÓN DEL COMITÉ DE SEGURIDAD E HIGIENE, MEDIO AMBIENTE, PROTECCIÓN CIVIL Y EMERGENCIA ESCOLAR Y </w:t>
      </w:r>
      <w:r w:rsidR="007F704F">
        <w:rPr>
          <w:rFonts w:ascii="Noto Sans" w:hAnsi="Noto Sans" w:cs="Noto Sans"/>
          <w:sz w:val="18"/>
          <w:szCs w:val="18"/>
          <w:lang w:val="es-419"/>
        </w:rPr>
        <w:t xml:space="preserve">DEL </w:t>
      </w:r>
      <w:r w:rsidRPr="000E7F9E">
        <w:rPr>
          <w:rFonts w:ascii="Noto Sans" w:hAnsi="Noto Sans" w:cs="Noto Sans"/>
          <w:sz w:val="18"/>
          <w:szCs w:val="18"/>
          <w:lang w:val="es-419"/>
        </w:rPr>
        <w:t>COMITÉ DE EQUIDAD E IGUALDAD DE GÉNERO (Anexo 2).</w:t>
      </w:r>
    </w:p>
    <w:p w14:paraId="29AB1465" w14:textId="6F9E8E32" w:rsidR="00065D4F" w:rsidRPr="000E7F9E" w:rsidRDefault="00065D4F" w:rsidP="00065D4F">
      <w:pPr>
        <w:pStyle w:val="Sinespaciado"/>
        <w:numPr>
          <w:ilvl w:val="0"/>
          <w:numId w:val="40"/>
        </w:numPr>
        <w:ind w:left="851" w:hanging="491"/>
        <w:jc w:val="both"/>
        <w:rPr>
          <w:rFonts w:ascii="Noto Sans" w:hAnsi="Noto Sans" w:cs="Noto Sans"/>
          <w:sz w:val="18"/>
          <w:szCs w:val="18"/>
          <w:lang w:val="es-419"/>
        </w:rPr>
      </w:pPr>
      <w:r w:rsidRPr="000E7F9E">
        <w:rPr>
          <w:rFonts w:ascii="Noto Sans" w:hAnsi="Noto Sans" w:cs="Noto Sans"/>
          <w:sz w:val="18"/>
          <w:szCs w:val="18"/>
          <w:lang w:val="es-419"/>
        </w:rPr>
        <w:t>Coordinar, concentrar, resguardar y enviar a Oficinas Centrales, la totalidad de Actas de Integración de cada uno de los centros educativos adscritos a su Estado, a fin de realizar la base de datos y elaborar directorio correspondiente.</w:t>
      </w:r>
    </w:p>
    <w:p w14:paraId="233A3E82" w14:textId="30C2198A" w:rsidR="00065D4F" w:rsidRPr="000E7F9E" w:rsidRDefault="00065D4F" w:rsidP="00065D4F">
      <w:pPr>
        <w:pStyle w:val="Sinespaciado"/>
        <w:numPr>
          <w:ilvl w:val="0"/>
          <w:numId w:val="40"/>
        </w:numPr>
        <w:ind w:left="851" w:hanging="491"/>
        <w:jc w:val="both"/>
        <w:rPr>
          <w:rFonts w:ascii="Noto Sans" w:hAnsi="Noto Sans" w:cs="Noto Sans"/>
          <w:sz w:val="18"/>
          <w:szCs w:val="18"/>
          <w:lang w:val="es-419"/>
        </w:rPr>
      </w:pPr>
      <w:r w:rsidRPr="000E7F9E">
        <w:rPr>
          <w:rFonts w:ascii="Noto Sans" w:hAnsi="Noto Sans" w:cs="Noto Sans"/>
          <w:sz w:val="18"/>
          <w:szCs w:val="18"/>
          <w:lang w:val="es-419"/>
        </w:rPr>
        <w:t>Facilitará y vinculará la implementación y el alcance de las acciones propuestas por la Estrategia Integral a través de sus cuatro Comités de Oficinas Centrales, en cada uno de los centros educativos (CBTA, CBTF, CETMAR, CETAC, sus Extensiones y CMM) pertenecientes a su entidad, así como realizar el informe que corresponda.</w:t>
      </w:r>
    </w:p>
    <w:p w14:paraId="0C7CD693" w14:textId="215A82E6" w:rsidR="00065D4F" w:rsidRPr="000E7F9E" w:rsidRDefault="00065D4F" w:rsidP="00065D4F">
      <w:pPr>
        <w:pStyle w:val="Sinespaciado"/>
        <w:numPr>
          <w:ilvl w:val="0"/>
          <w:numId w:val="40"/>
        </w:numPr>
        <w:ind w:left="851" w:hanging="491"/>
        <w:jc w:val="both"/>
        <w:rPr>
          <w:rFonts w:ascii="Noto Sans" w:hAnsi="Noto Sans" w:cs="Noto Sans"/>
          <w:sz w:val="18"/>
          <w:szCs w:val="18"/>
          <w:lang w:val="es-419"/>
        </w:rPr>
      </w:pPr>
      <w:r w:rsidRPr="000E7F9E">
        <w:rPr>
          <w:rFonts w:ascii="Noto Sans" w:hAnsi="Noto Sans" w:cs="Noto Sans"/>
          <w:sz w:val="18"/>
          <w:szCs w:val="18"/>
          <w:lang w:val="es-419"/>
        </w:rPr>
        <w:t>Coordinar, implementar, supervisar y evaluar los protocolos y programas; organizar acciones, cursos, pláticas, talleres, conferencias, ferias científicas y eventos culturales encomendados por la Estrategia Integral a través de sus cuatro Comités de Oficinas Centrales.</w:t>
      </w:r>
    </w:p>
    <w:p w14:paraId="2C40749C" w14:textId="285C7B23" w:rsidR="00065D4F" w:rsidRPr="000E7F9E" w:rsidRDefault="00065D4F" w:rsidP="00065D4F">
      <w:pPr>
        <w:pStyle w:val="Sinespaciado"/>
        <w:numPr>
          <w:ilvl w:val="0"/>
          <w:numId w:val="40"/>
        </w:numPr>
        <w:ind w:left="851" w:hanging="491"/>
        <w:jc w:val="both"/>
        <w:rPr>
          <w:rFonts w:ascii="Noto Sans" w:hAnsi="Noto Sans" w:cs="Noto Sans"/>
          <w:sz w:val="18"/>
          <w:szCs w:val="18"/>
          <w:lang w:val="es-419"/>
        </w:rPr>
      </w:pPr>
      <w:r w:rsidRPr="000E7F9E">
        <w:rPr>
          <w:rFonts w:ascii="Noto Sans" w:hAnsi="Noto Sans" w:cs="Noto Sans"/>
          <w:sz w:val="18"/>
          <w:szCs w:val="18"/>
          <w:lang w:val="es-419"/>
        </w:rPr>
        <w:t>Coordinar, concentrar, resguardar y enviar a oficinas centrales, de acuerdo con el Comité que corresponda (Seguridad e Higiene, Medios Ambiente, Protección Civil y Emergencia Escolar y Equidad e Igualdad de Género), la totalidad de reportes o informes que se soliciten de las actividades acciones encomendadas.</w:t>
      </w:r>
    </w:p>
    <w:p w14:paraId="3FC648C8" w14:textId="7EECAF6C" w:rsidR="00065D4F" w:rsidRDefault="00065D4F" w:rsidP="00065D4F">
      <w:pPr>
        <w:pStyle w:val="Sinespaciado"/>
        <w:numPr>
          <w:ilvl w:val="0"/>
          <w:numId w:val="40"/>
        </w:numPr>
        <w:ind w:left="851" w:hanging="491"/>
        <w:jc w:val="both"/>
        <w:rPr>
          <w:rFonts w:ascii="Noto Sans" w:hAnsi="Noto Sans" w:cs="Noto Sans"/>
          <w:sz w:val="18"/>
          <w:szCs w:val="18"/>
          <w:lang w:val="es-419"/>
        </w:rPr>
      </w:pPr>
      <w:r w:rsidRPr="000E7F9E">
        <w:rPr>
          <w:rFonts w:ascii="Noto Sans" w:hAnsi="Noto Sans" w:cs="Noto Sans"/>
          <w:sz w:val="18"/>
          <w:szCs w:val="18"/>
          <w:lang w:val="es-419"/>
        </w:rPr>
        <w:lastRenderedPageBreak/>
        <w:t>Atender los requerimientos que soliciten los Enlaces designados por cada Subsistema.</w:t>
      </w:r>
    </w:p>
    <w:p w14:paraId="34E2FEC4" w14:textId="4D286F37" w:rsidR="00065D4F" w:rsidRPr="004D6F09" w:rsidRDefault="00D96DCF" w:rsidP="00E62D52">
      <w:pPr>
        <w:pStyle w:val="Sinespaciado"/>
        <w:numPr>
          <w:ilvl w:val="0"/>
          <w:numId w:val="40"/>
        </w:numPr>
        <w:ind w:left="851" w:hanging="491"/>
        <w:jc w:val="both"/>
        <w:rPr>
          <w:rFonts w:ascii="Noto Sans" w:hAnsi="Noto Sans" w:cs="Noto Sans"/>
          <w:sz w:val="18"/>
          <w:szCs w:val="18"/>
          <w:lang w:val="es-419"/>
        </w:rPr>
      </w:pPr>
      <w:r w:rsidRPr="004D6F09">
        <w:rPr>
          <w:rFonts w:ascii="Noto Sans" w:hAnsi="Noto Sans" w:cs="Noto Sans"/>
          <w:sz w:val="18"/>
          <w:szCs w:val="18"/>
          <w:lang w:val="es-419"/>
        </w:rPr>
        <w:t>Organizar y desarrollar</w:t>
      </w:r>
      <w:r w:rsidR="00065D4F" w:rsidRPr="004D6F09">
        <w:rPr>
          <w:rFonts w:ascii="Noto Sans" w:hAnsi="Noto Sans" w:cs="Noto Sans"/>
          <w:sz w:val="18"/>
          <w:szCs w:val="18"/>
          <w:lang w:val="es-419"/>
        </w:rPr>
        <w:t xml:space="preserve"> reuniones mensuales con los planteles educativos a su cargo para realizar una breve</w:t>
      </w:r>
      <w:r w:rsidR="004D6F09" w:rsidRPr="004D6F09">
        <w:rPr>
          <w:rFonts w:ascii="Noto Sans" w:hAnsi="Noto Sans" w:cs="Noto Sans"/>
          <w:sz w:val="18"/>
          <w:szCs w:val="18"/>
          <w:lang w:val="es-419"/>
        </w:rPr>
        <w:t xml:space="preserve"> </w:t>
      </w:r>
      <w:r w:rsidR="00065D4F" w:rsidRPr="004D6F09">
        <w:rPr>
          <w:rFonts w:ascii="Noto Sans" w:hAnsi="Noto Sans" w:cs="Noto Sans"/>
          <w:sz w:val="18"/>
          <w:szCs w:val="18"/>
          <w:lang w:val="es-419"/>
        </w:rPr>
        <w:t xml:space="preserve">evaluación de su trabajo, y de esta forma, identificar lo que funciona y lo que no, así como las iniciativas que se estén desarrollando, con la intención de fortalecerlas. </w:t>
      </w:r>
    </w:p>
    <w:p w14:paraId="03548471" w14:textId="4171E093" w:rsidR="00065D4F" w:rsidRPr="000E7F9E" w:rsidRDefault="00065D4F" w:rsidP="00065D4F">
      <w:pPr>
        <w:pStyle w:val="Sinespaciado"/>
        <w:numPr>
          <w:ilvl w:val="0"/>
          <w:numId w:val="40"/>
        </w:numPr>
        <w:ind w:left="851" w:hanging="491"/>
        <w:jc w:val="both"/>
        <w:rPr>
          <w:rFonts w:ascii="Noto Sans" w:hAnsi="Noto Sans" w:cs="Noto Sans"/>
          <w:sz w:val="18"/>
          <w:szCs w:val="18"/>
          <w:lang w:val="es-419"/>
        </w:rPr>
      </w:pPr>
      <w:r w:rsidRPr="000E7F9E">
        <w:rPr>
          <w:rFonts w:ascii="Noto Sans" w:hAnsi="Noto Sans" w:cs="Noto Sans"/>
          <w:sz w:val="18"/>
          <w:szCs w:val="18"/>
          <w:lang w:val="es-419"/>
        </w:rPr>
        <w:t>Reportar los avances a los Enlaces designados por cada Subsistema.</w:t>
      </w:r>
    </w:p>
    <w:p w14:paraId="5C69915B" w14:textId="48C13015" w:rsidR="00065D4F" w:rsidRPr="000E7F9E" w:rsidRDefault="00065D4F" w:rsidP="00065D4F">
      <w:pPr>
        <w:pStyle w:val="Sinespaciado"/>
        <w:numPr>
          <w:ilvl w:val="0"/>
          <w:numId w:val="40"/>
        </w:numPr>
        <w:ind w:left="851" w:hanging="491"/>
        <w:jc w:val="both"/>
        <w:rPr>
          <w:rFonts w:ascii="Noto Sans" w:hAnsi="Noto Sans" w:cs="Noto Sans"/>
          <w:sz w:val="18"/>
          <w:szCs w:val="18"/>
          <w:lang w:val="es-419"/>
        </w:rPr>
      </w:pPr>
      <w:r w:rsidRPr="000E7F9E">
        <w:rPr>
          <w:rFonts w:ascii="Noto Sans" w:hAnsi="Noto Sans" w:cs="Noto Sans"/>
          <w:sz w:val="18"/>
          <w:szCs w:val="18"/>
          <w:lang w:val="es-419"/>
        </w:rPr>
        <w:t>Impulsar Jornadas de Paz y prevención de adicciones y desarrollar campañas de sensibilización sobre la perspectiva de la cultura de paz mediante carteles, murales, acciones poéticas, difusión en redes digitales, entre otros medios.</w:t>
      </w:r>
    </w:p>
    <w:p w14:paraId="764200A7" w14:textId="365E76D0" w:rsidR="00065D4F" w:rsidRPr="000E7F9E" w:rsidRDefault="00065D4F" w:rsidP="00065D4F">
      <w:pPr>
        <w:pStyle w:val="Sinespaciado"/>
        <w:numPr>
          <w:ilvl w:val="0"/>
          <w:numId w:val="40"/>
        </w:numPr>
        <w:ind w:left="851" w:hanging="491"/>
        <w:jc w:val="both"/>
        <w:rPr>
          <w:rFonts w:ascii="Noto Sans" w:hAnsi="Noto Sans" w:cs="Noto Sans"/>
          <w:sz w:val="18"/>
          <w:szCs w:val="18"/>
          <w:lang w:val="es-419"/>
        </w:rPr>
      </w:pPr>
      <w:r w:rsidRPr="000E7F9E">
        <w:rPr>
          <w:rFonts w:ascii="Noto Sans" w:hAnsi="Noto Sans" w:cs="Noto Sans"/>
          <w:sz w:val="18"/>
          <w:szCs w:val="18"/>
          <w:lang w:val="es-419"/>
        </w:rPr>
        <w:t>Dar seguimiento a las actividades y necesidades de los Comités de Paz.</w:t>
      </w:r>
    </w:p>
    <w:p w14:paraId="3121A5D8" w14:textId="77777777" w:rsidR="00065D4F" w:rsidRPr="000E7F9E" w:rsidRDefault="00065D4F" w:rsidP="008F5D92">
      <w:pPr>
        <w:pStyle w:val="Sinespaciado"/>
        <w:jc w:val="both"/>
        <w:rPr>
          <w:rFonts w:ascii="Noto Sans" w:hAnsi="Noto Sans" w:cs="Noto Sans"/>
          <w:sz w:val="18"/>
          <w:szCs w:val="18"/>
          <w:lang w:val="es-419"/>
        </w:rPr>
      </w:pPr>
    </w:p>
    <w:p w14:paraId="0062E47A" w14:textId="11CF7ED5" w:rsidR="0021771B" w:rsidRPr="000E7F9E" w:rsidRDefault="00D36164" w:rsidP="00D36164">
      <w:pPr>
        <w:pStyle w:val="Sinespaciado"/>
        <w:tabs>
          <w:tab w:val="left" w:pos="8275"/>
        </w:tabs>
        <w:jc w:val="both"/>
        <w:rPr>
          <w:rFonts w:ascii="Noto Sans" w:hAnsi="Noto Sans" w:cs="Noto Sans"/>
          <w:sz w:val="18"/>
          <w:szCs w:val="18"/>
          <w:lang w:val="es-419"/>
        </w:rPr>
      </w:pPr>
      <w:r>
        <w:rPr>
          <w:rFonts w:ascii="Noto Sans" w:hAnsi="Noto Sans" w:cs="Noto Sans"/>
          <w:sz w:val="18"/>
          <w:szCs w:val="18"/>
          <w:lang w:val="es-419"/>
        </w:rPr>
        <w:tab/>
      </w:r>
    </w:p>
    <w:p w14:paraId="138EB495" w14:textId="5BD7C9BB" w:rsidR="008F5D92" w:rsidRPr="000E7F9E" w:rsidRDefault="008F5D92" w:rsidP="008F5D92">
      <w:pPr>
        <w:pStyle w:val="Sinespaciado"/>
        <w:jc w:val="both"/>
        <w:rPr>
          <w:rFonts w:ascii="Noto Sans" w:hAnsi="Noto Sans" w:cs="Noto Sans"/>
          <w:sz w:val="18"/>
          <w:szCs w:val="18"/>
          <w:lang w:val="es-419"/>
        </w:rPr>
      </w:pPr>
      <w:r w:rsidRPr="000E7F9E">
        <w:rPr>
          <w:rFonts w:ascii="Noto Sans" w:hAnsi="Noto Sans" w:cs="Noto Sans"/>
          <w:sz w:val="18"/>
          <w:szCs w:val="18"/>
          <w:lang w:val="es-419"/>
        </w:rPr>
        <w:t>La información que se genere y utilice para el desarrollo de su labor deberá ser resguardada en medios digitales y/o impresos, misma que sólo podrá transmitirse en términos de la Ley General de Transparencia y Acceso a la Información Pública, la Ley Federal de Transparencia y Acceso a la Información Pública, así como la Ley General de Protección de Datos Personales en Posesión de Sujetos Obligados y demás normatividad que resulte aplicable.</w:t>
      </w:r>
    </w:p>
    <w:p w14:paraId="64B26DDA" w14:textId="77777777" w:rsidR="008F5D92" w:rsidRPr="000E7F9E" w:rsidRDefault="008F5D92" w:rsidP="008F5D92">
      <w:pPr>
        <w:pStyle w:val="Sinespaciado"/>
        <w:jc w:val="both"/>
        <w:rPr>
          <w:rFonts w:ascii="Noto Sans" w:hAnsi="Noto Sans" w:cs="Noto Sans"/>
          <w:sz w:val="18"/>
          <w:szCs w:val="18"/>
          <w:lang w:val="es-419"/>
        </w:rPr>
      </w:pPr>
    </w:p>
    <w:p w14:paraId="2C2D271A" w14:textId="77777777" w:rsidR="008F5D92" w:rsidRPr="000E7F9E" w:rsidRDefault="008F5D92" w:rsidP="008F5D92">
      <w:pPr>
        <w:pStyle w:val="Sinespaciado"/>
        <w:jc w:val="both"/>
        <w:rPr>
          <w:rFonts w:ascii="Noto Sans" w:hAnsi="Noto Sans" w:cs="Noto Sans"/>
          <w:sz w:val="18"/>
          <w:szCs w:val="18"/>
          <w:lang w:val="es-419"/>
        </w:rPr>
      </w:pPr>
      <w:r w:rsidRPr="000E7F9E">
        <w:rPr>
          <w:rFonts w:ascii="Noto Sans" w:hAnsi="Noto Sans" w:cs="Noto Sans"/>
          <w:sz w:val="18"/>
          <w:szCs w:val="18"/>
          <w:lang w:val="es-419"/>
        </w:rPr>
        <w:t xml:space="preserve">Con el propósito de preservar los canales institucionales de comunicación con las distintas áreas de la DGETAyCM, </w:t>
      </w:r>
      <w:r w:rsidRPr="000E7F9E">
        <w:rPr>
          <w:rFonts w:ascii="Noto Sans" w:hAnsi="Noto Sans" w:cs="Noto Sans"/>
          <w:b/>
          <w:bCs/>
          <w:sz w:val="18"/>
          <w:szCs w:val="18"/>
          <w:lang w:val="es-419"/>
        </w:rPr>
        <w:t>toda interacción deberá realizarse a través de los medios oficiales</w:t>
      </w:r>
      <w:r w:rsidRPr="000E7F9E">
        <w:rPr>
          <w:rFonts w:ascii="Noto Sans" w:hAnsi="Noto Sans" w:cs="Noto Sans"/>
          <w:sz w:val="18"/>
          <w:szCs w:val="18"/>
          <w:lang w:val="es-419"/>
        </w:rPr>
        <w:t xml:space="preserve"> (correo institucional), y contar previamente con el conocimiento y autorización de su superior jerárquico.</w:t>
      </w:r>
    </w:p>
    <w:p w14:paraId="5B41E14B" w14:textId="77777777" w:rsidR="008F5D92" w:rsidRPr="000E7F9E" w:rsidRDefault="008F5D92" w:rsidP="008F5D92">
      <w:pPr>
        <w:pStyle w:val="Sinespaciado"/>
        <w:jc w:val="both"/>
        <w:rPr>
          <w:rFonts w:ascii="Noto Sans" w:hAnsi="Noto Sans" w:cs="Noto Sans"/>
          <w:sz w:val="18"/>
          <w:szCs w:val="18"/>
          <w:lang w:val="es-419"/>
        </w:rPr>
      </w:pPr>
    </w:p>
    <w:p w14:paraId="096CD3B7" w14:textId="77777777" w:rsidR="008F5D92" w:rsidRPr="000E7F9E" w:rsidRDefault="008F5D92" w:rsidP="008F5D92">
      <w:pPr>
        <w:pStyle w:val="Sinespaciado"/>
        <w:jc w:val="both"/>
        <w:rPr>
          <w:rFonts w:ascii="Noto Sans" w:hAnsi="Noto Sans" w:cs="Noto Sans"/>
          <w:sz w:val="18"/>
          <w:szCs w:val="18"/>
          <w:lang w:val="es-419"/>
        </w:rPr>
      </w:pPr>
      <w:r w:rsidRPr="000E7F9E">
        <w:rPr>
          <w:rFonts w:ascii="Noto Sans" w:hAnsi="Noto Sans" w:cs="Noto Sans"/>
          <w:sz w:val="18"/>
          <w:szCs w:val="18"/>
          <w:lang w:val="es-419"/>
        </w:rPr>
        <w:t>El desarrollo de dichas actividades deberá de estar apegada a los principios de disciplina, legalidad, objetividad, profesionalismo, honradez, lealtad, imparcialidad, integridad, rendición de cuentas, eficacia y eficiencia que rigen el servicio público, así como lo dispuesto en la normatividad aplicable.</w:t>
      </w:r>
    </w:p>
    <w:p w14:paraId="2F02C250" w14:textId="77777777" w:rsidR="008F5D92" w:rsidRPr="000E7F9E" w:rsidRDefault="008F5D92" w:rsidP="008F5D92">
      <w:pPr>
        <w:pStyle w:val="Sinespaciado"/>
        <w:jc w:val="both"/>
        <w:rPr>
          <w:rFonts w:ascii="Noto Sans" w:hAnsi="Noto Sans" w:cs="Noto Sans"/>
          <w:sz w:val="18"/>
          <w:szCs w:val="18"/>
          <w:lang w:val="es-419"/>
        </w:rPr>
      </w:pPr>
    </w:p>
    <w:p w14:paraId="17E53EB2" w14:textId="77777777" w:rsidR="008F5D92" w:rsidRPr="000E7F9E" w:rsidRDefault="008F5D92" w:rsidP="008F5D92">
      <w:pPr>
        <w:pStyle w:val="Sinespaciado"/>
        <w:jc w:val="both"/>
        <w:rPr>
          <w:rFonts w:ascii="Noto Sans" w:hAnsi="Noto Sans" w:cs="Noto Sans"/>
          <w:sz w:val="18"/>
          <w:szCs w:val="18"/>
          <w:lang w:val="es-419"/>
        </w:rPr>
      </w:pPr>
      <w:r w:rsidRPr="000E7F9E">
        <w:rPr>
          <w:rFonts w:ascii="Noto Sans" w:hAnsi="Noto Sans" w:cs="Noto Sans"/>
          <w:sz w:val="18"/>
          <w:szCs w:val="18"/>
          <w:lang w:val="es-419"/>
        </w:rPr>
        <w:t>Sin otro particular, le envío un saludo cordial.</w:t>
      </w:r>
    </w:p>
    <w:p w14:paraId="50A2FF04" w14:textId="77777777" w:rsidR="008F5D92" w:rsidRPr="000E7F9E" w:rsidRDefault="008F5D92" w:rsidP="008F5D92">
      <w:pPr>
        <w:pStyle w:val="Sinespaciado"/>
        <w:jc w:val="both"/>
        <w:rPr>
          <w:rFonts w:ascii="Noto Sans" w:hAnsi="Noto Sans" w:cs="Noto Sans"/>
          <w:sz w:val="18"/>
          <w:szCs w:val="18"/>
          <w:lang w:val="es-419"/>
        </w:rPr>
      </w:pPr>
    </w:p>
    <w:p w14:paraId="181E19D1" w14:textId="77777777" w:rsidR="008F5D92" w:rsidRPr="000E7F9E" w:rsidRDefault="008F5D92" w:rsidP="008F5D92">
      <w:pPr>
        <w:pStyle w:val="Sinespaciado"/>
        <w:jc w:val="both"/>
        <w:rPr>
          <w:rFonts w:ascii="Noto Sans" w:hAnsi="Noto Sans" w:cs="Noto Sans"/>
          <w:b/>
          <w:bCs/>
          <w:sz w:val="18"/>
          <w:szCs w:val="18"/>
          <w:lang w:val="es-419"/>
        </w:rPr>
      </w:pPr>
      <w:r w:rsidRPr="000E7F9E">
        <w:rPr>
          <w:rFonts w:ascii="Noto Sans" w:hAnsi="Noto Sans" w:cs="Noto Sans"/>
          <w:b/>
          <w:bCs/>
          <w:sz w:val="18"/>
          <w:szCs w:val="18"/>
          <w:lang w:val="es-419"/>
        </w:rPr>
        <w:t>ATENTAMENTE</w:t>
      </w:r>
    </w:p>
    <w:p w14:paraId="55D126D7" w14:textId="77777777" w:rsidR="008F5D92" w:rsidRPr="000E7F9E" w:rsidRDefault="008F5D92" w:rsidP="008F5D92">
      <w:pPr>
        <w:pStyle w:val="Sinespaciado"/>
        <w:jc w:val="both"/>
        <w:rPr>
          <w:rFonts w:ascii="Noto Sans" w:hAnsi="Noto Sans" w:cs="Noto Sans"/>
          <w:b/>
          <w:bCs/>
          <w:sz w:val="18"/>
          <w:szCs w:val="18"/>
          <w:lang w:val="es-419"/>
        </w:rPr>
      </w:pPr>
    </w:p>
    <w:p w14:paraId="53CBDD9F" w14:textId="77777777" w:rsidR="008F5D92" w:rsidRPr="000E7F9E" w:rsidRDefault="008F5D92" w:rsidP="008F5D92">
      <w:pPr>
        <w:pStyle w:val="Sinespaciado"/>
        <w:jc w:val="both"/>
        <w:rPr>
          <w:rFonts w:ascii="Noto Sans" w:hAnsi="Noto Sans" w:cs="Noto Sans"/>
          <w:b/>
          <w:bCs/>
          <w:sz w:val="18"/>
          <w:szCs w:val="18"/>
          <w:lang w:val="es-419"/>
        </w:rPr>
      </w:pPr>
    </w:p>
    <w:p w14:paraId="4F01FC98" w14:textId="77777777" w:rsidR="008F5D92" w:rsidRPr="000E7F9E" w:rsidRDefault="008F5D92" w:rsidP="008F5D92">
      <w:pPr>
        <w:pStyle w:val="Sinespaciado"/>
        <w:jc w:val="both"/>
        <w:rPr>
          <w:rFonts w:ascii="Noto Sans" w:hAnsi="Noto Sans" w:cs="Noto Sans"/>
          <w:b/>
          <w:bCs/>
          <w:sz w:val="18"/>
          <w:szCs w:val="18"/>
          <w:lang w:val="es-419"/>
        </w:rPr>
      </w:pPr>
    </w:p>
    <w:p w14:paraId="1A443946" w14:textId="77777777" w:rsidR="008F5D92" w:rsidRPr="000E7F9E" w:rsidRDefault="008F5D92" w:rsidP="008F5D92">
      <w:pPr>
        <w:pStyle w:val="Sinespaciado"/>
        <w:jc w:val="both"/>
        <w:rPr>
          <w:rFonts w:ascii="Noto Sans" w:hAnsi="Noto Sans" w:cs="Noto Sans"/>
          <w:b/>
          <w:bCs/>
          <w:sz w:val="18"/>
          <w:szCs w:val="18"/>
          <w:lang w:val="es-419"/>
        </w:rPr>
      </w:pPr>
    </w:p>
    <w:p w14:paraId="4655F50A" w14:textId="5A23E0DC" w:rsidR="008F5D92" w:rsidRPr="000E7F9E" w:rsidRDefault="008F5D92" w:rsidP="008F5D92">
      <w:pPr>
        <w:pStyle w:val="Sinespaciado"/>
        <w:jc w:val="both"/>
        <w:rPr>
          <w:rFonts w:ascii="Noto Sans" w:hAnsi="Noto Sans" w:cs="Noto Sans"/>
          <w:b/>
          <w:bCs/>
          <w:sz w:val="18"/>
          <w:szCs w:val="18"/>
          <w:lang w:val="es-419"/>
        </w:rPr>
      </w:pPr>
    </w:p>
    <w:p w14:paraId="6AA66CD4" w14:textId="2D4C20F8" w:rsidR="008F5D92" w:rsidRPr="000E7F9E" w:rsidRDefault="00721E4B" w:rsidP="008F5D92">
      <w:pPr>
        <w:pStyle w:val="Sinespaciado"/>
        <w:jc w:val="both"/>
        <w:rPr>
          <w:rFonts w:ascii="Noto Sans" w:hAnsi="Noto Sans" w:cs="Noto Sans"/>
          <w:b/>
          <w:bCs/>
          <w:sz w:val="18"/>
          <w:szCs w:val="18"/>
          <w:lang w:val="es-419"/>
        </w:rPr>
      </w:pPr>
      <w:r w:rsidRPr="000E7F9E">
        <w:rPr>
          <w:rFonts w:ascii="Noto Sans" w:hAnsi="Noto Sans" w:cs="Noto Sans"/>
          <w:b/>
          <w:bCs/>
          <w:sz w:val="18"/>
          <w:szCs w:val="18"/>
          <w:lang w:val="es-419"/>
        </w:rPr>
        <w:t>RESPONSABLE DE LA</w:t>
      </w:r>
      <w:r w:rsidR="00F335AA" w:rsidRPr="000E7F9E">
        <w:rPr>
          <w:rFonts w:ascii="Noto Sans" w:hAnsi="Noto Sans" w:cs="Noto Sans"/>
          <w:b/>
          <w:bCs/>
          <w:sz w:val="18"/>
          <w:szCs w:val="18"/>
          <w:lang w:val="es-419"/>
        </w:rPr>
        <w:t xml:space="preserve"> </w:t>
      </w:r>
      <w:r w:rsidRPr="000E7F9E">
        <w:rPr>
          <w:rFonts w:ascii="Noto Sans" w:hAnsi="Noto Sans" w:cs="Noto Sans"/>
          <w:b/>
          <w:bCs/>
          <w:sz w:val="18"/>
          <w:szCs w:val="18"/>
          <w:lang w:val="es-419"/>
        </w:rPr>
        <w:t>OFICINA DE ENLACE</w:t>
      </w:r>
    </w:p>
    <w:p w14:paraId="712B28B6" w14:textId="35F4F5B1" w:rsidR="00721E4B" w:rsidRPr="000E7F9E" w:rsidRDefault="00721E4B" w:rsidP="008F5D92">
      <w:pPr>
        <w:pStyle w:val="Sinespaciado"/>
        <w:jc w:val="both"/>
        <w:rPr>
          <w:rFonts w:ascii="Noto Sans" w:hAnsi="Noto Sans" w:cs="Noto Sans"/>
          <w:b/>
          <w:bCs/>
          <w:sz w:val="18"/>
          <w:szCs w:val="18"/>
          <w:lang w:val="es-419"/>
        </w:rPr>
      </w:pPr>
      <w:r w:rsidRPr="000E7F9E">
        <w:rPr>
          <w:rFonts w:ascii="Noto Sans" w:hAnsi="Noto Sans" w:cs="Noto Sans"/>
          <w:b/>
          <w:bCs/>
          <w:sz w:val="18"/>
          <w:szCs w:val="18"/>
          <w:lang w:val="es-419"/>
        </w:rPr>
        <w:t>DE LA DGETAyCM EN EL ESTADO DE</w:t>
      </w:r>
    </w:p>
    <w:p w14:paraId="0DA9E5F3" w14:textId="77777777" w:rsidR="008F5D92" w:rsidRPr="000E7F9E" w:rsidRDefault="008F5D92" w:rsidP="008F5D92">
      <w:pPr>
        <w:pStyle w:val="Sinespaciado"/>
        <w:jc w:val="both"/>
        <w:rPr>
          <w:rFonts w:ascii="Noto Sans" w:hAnsi="Noto Sans" w:cs="Noto Sans"/>
          <w:sz w:val="18"/>
          <w:szCs w:val="18"/>
          <w:lang w:val="es-419"/>
        </w:rPr>
      </w:pPr>
    </w:p>
    <w:p w14:paraId="11E4D43E" w14:textId="77777777" w:rsidR="003D7C78" w:rsidRPr="000E7F9E" w:rsidRDefault="003D7C78" w:rsidP="008F5D92">
      <w:pPr>
        <w:pStyle w:val="Sinespaciado"/>
        <w:jc w:val="both"/>
        <w:rPr>
          <w:rFonts w:ascii="Noto Sans" w:hAnsi="Noto Sans" w:cs="Noto Sans"/>
          <w:sz w:val="18"/>
          <w:szCs w:val="18"/>
          <w:lang w:val="es-419"/>
        </w:rPr>
      </w:pPr>
    </w:p>
    <w:p w14:paraId="1A6B1977" w14:textId="77777777" w:rsidR="00F335AA" w:rsidRPr="000E7F9E" w:rsidRDefault="00F335AA" w:rsidP="008F5D92">
      <w:pPr>
        <w:pStyle w:val="Sinespaciado"/>
        <w:jc w:val="both"/>
        <w:rPr>
          <w:rFonts w:ascii="Noto Sans" w:hAnsi="Noto Sans" w:cs="Noto Sans"/>
          <w:sz w:val="18"/>
          <w:szCs w:val="18"/>
          <w:lang w:val="es-419"/>
        </w:rPr>
      </w:pPr>
    </w:p>
    <w:p w14:paraId="24E8EA05" w14:textId="77777777" w:rsidR="00F335AA" w:rsidRPr="000E7F9E" w:rsidRDefault="00F335AA" w:rsidP="008F5D92">
      <w:pPr>
        <w:pStyle w:val="Sinespaciado"/>
        <w:jc w:val="both"/>
        <w:rPr>
          <w:rFonts w:ascii="Noto Sans" w:hAnsi="Noto Sans" w:cs="Noto Sans"/>
          <w:sz w:val="18"/>
          <w:szCs w:val="18"/>
          <w:lang w:val="es-419"/>
        </w:rPr>
      </w:pPr>
    </w:p>
    <w:p w14:paraId="377AEB72" w14:textId="55F60660" w:rsidR="000B17B0" w:rsidRPr="00574704" w:rsidRDefault="00F335AA" w:rsidP="0021771B">
      <w:pPr>
        <w:pStyle w:val="Sinespaciado"/>
        <w:jc w:val="both"/>
        <w:rPr>
          <w:rFonts w:eastAsia="Times New Roman"/>
          <w:b/>
          <w:bCs/>
          <w:sz w:val="18"/>
          <w:szCs w:val="18"/>
          <w:lang w:eastAsia="es-MX"/>
        </w:rPr>
      </w:pPr>
      <w:r w:rsidRPr="000E7F9E">
        <w:rPr>
          <w:rFonts w:ascii="Noto Sans" w:hAnsi="Noto Sans" w:cs="Noto Sans"/>
          <w:sz w:val="14"/>
          <w:szCs w:val="14"/>
          <w:lang w:val="es-419"/>
        </w:rPr>
        <w:t>C</w:t>
      </w:r>
      <w:r w:rsidR="008F5D92" w:rsidRPr="000E7F9E">
        <w:rPr>
          <w:rFonts w:ascii="Noto Sans" w:hAnsi="Noto Sans" w:cs="Noto Sans"/>
          <w:sz w:val="14"/>
          <w:szCs w:val="14"/>
          <w:lang w:val="es-419"/>
        </w:rPr>
        <w:t>.c.p.</w:t>
      </w:r>
      <w:r w:rsidR="008F5D92" w:rsidRPr="000E7F9E">
        <w:rPr>
          <w:rFonts w:ascii="Noto Sans" w:hAnsi="Noto Sans" w:cs="Noto Sans"/>
          <w:sz w:val="14"/>
          <w:szCs w:val="14"/>
          <w:lang w:val="es-419"/>
        </w:rPr>
        <w:tab/>
      </w:r>
    </w:p>
    <w:sectPr w:rsidR="000B17B0" w:rsidRPr="00574704" w:rsidSect="00A26FAC">
      <w:headerReference w:type="default" r:id="rId10"/>
      <w:footerReference w:type="default" r:id="rId11"/>
      <w:pgSz w:w="12240" w:h="15840" w:code="129"/>
      <w:pgMar w:top="2835" w:right="1418" w:bottom="1418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1898C" w14:textId="77777777" w:rsidR="00E83975" w:rsidRPr="000E7F9E" w:rsidRDefault="00E83975" w:rsidP="007C2AD6">
      <w:r w:rsidRPr="000E7F9E">
        <w:separator/>
      </w:r>
    </w:p>
  </w:endnote>
  <w:endnote w:type="continuationSeparator" w:id="0">
    <w:p w14:paraId="77971253" w14:textId="77777777" w:rsidR="00E83975" w:rsidRPr="000E7F9E" w:rsidRDefault="00E83975" w:rsidP="007C2AD6">
      <w:r w:rsidRPr="000E7F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75659" w14:textId="702D86DC" w:rsidR="00E1043F" w:rsidRPr="000E7F9E" w:rsidRDefault="00A26FAC" w:rsidP="008F504C">
    <w:pPr>
      <w:pStyle w:val="Piedepgina"/>
      <w:jc w:val="center"/>
    </w:pPr>
    <w:r w:rsidRPr="00A26FAC">
      <w:rPr>
        <w:noProof/>
      </w:rPr>
      <mc:AlternateContent>
        <mc:Choice Requires="wpg">
          <w:drawing>
            <wp:anchor distT="0" distB="0" distL="114300" distR="114300" simplePos="0" relativeHeight="251670016" behindDoc="1" locked="0" layoutInCell="1" allowOverlap="1" wp14:anchorId="1D9B9245" wp14:editId="4C7C7C25">
              <wp:simplePos x="0" y="0"/>
              <wp:positionH relativeFrom="column">
                <wp:posOffset>27618</wp:posOffset>
              </wp:positionH>
              <wp:positionV relativeFrom="paragraph">
                <wp:posOffset>-99022</wp:posOffset>
              </wp:positionV>
              <wp:extent cx="5804378" cy="750044"/>
              <wp:effectExtent l="0" t="0" r="6350" b="0"/>
              <wp:wrapTight wrapText="bothSides">
                <wp:wrapPolygon edited="0">
                  <wp:start x="4750" y="0"/>
                  <wp:lineTo x="1276" y="3292"/>
                  <wp:lineTo x="638" y="4390"/>
                  <wp:lineTo x="638" y="8779"/>
                  <wp:lineTo x="354" y="17558"/>
                  <wp:lineTo x="284" y="18107"/>
                  <wp:lineTo x="142" y="19753"/>
                  <wp:lineTo x="142" y="20850"/>
                  <wp:lineTo x="4537" y="20850"/>
                  <wp:lineTo x="4608" y="17558"/>
                  <wp:lineTo x="21553" y="17558"/>
                  <wp:lineTo x="21553" y="0"/>
                  <wp:lineTo x="4750" y="0"/>
                </wp:wrapPolygon>
              </wp:wrapTight>
              <wp:docPr id="21" name="Grupo 20">
                <a:extLst xmlns:a="http://schemas.openxmlformats.org/drawingml/2006/main">
                  <a:ext uri="{FF2B5EF4-FFF2-40B4-BE49-F238E27FC236}">
                    <a16:creationId xmlns:a16="http://schemas.microsoft.com/office/drawing/2014/main" id="{C34D75F7-51BE-B113-6ADF-BAE303BEC126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04378" cy="750044"/>
                        <a:chOff x="0" y="0"/>
                        <a:chExt cx="5804378" cy="750044"/>
                      </a:xfrm>
                    </wpg:grpSpPr>
                    <pic:pic xmlns:pic="http://schemas.openxmlformats.org/drawingml/2006/picture">
                      <pic:nvPicPr>
                        <pic:cNvPr id="1145985431" name="Imagen 1145985431" descr="Imagen que contiene Interfaz de usuario gráfica&#10;&#10;Descripción generada automáticamente">
                          <a:extLst>
                            <a:ext uri="{FF2B5EF4-FFF2-40B4-BE49-F238E27FC236}">
                              <a16:creationId xmlns:a16="http://schemas.microsoft.com/office/drawing/2014/main" id="{B378A16B-C22A-4F28-6F11-273F63A62C8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271" t="86618" r="5307" b="4760"/>
                        <a:stretch>
                          <a:fillRect/>
                        </a:stretch>
                      </pic:blipFill>
                      <pic:spPr bwMode="auto">
                        <a:xfrm>
                          <a:off x="1320121" y="0"/>
                          <a:ext cx="4484257" cy="6066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23239422" name="Imagen 623239422">
                          <a:extLst>
                            <a:ext uri="{FF2B5EF4-FFF2-40B4-BE49-F238E27FC236}">
                              <a16:creationId xmlns:a16="http://schemas.microsoft.com/office/drawing/2014/main" id="{A92BC35F-CCA2-6E4D-5A32-F4132A04B424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90264"/>
                          <a:ext cx="1590118" cy="6597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CC6855F" id="Grupo 20" o:spid="_x0000_s1026" style="position:absolute;margin-left:2.15pt;margin-top:-7.8pt;width:457.05pt;height:59.05pt;z-index:-251646464" coordsize="58043,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145985431" o:spid="_x0000_s1027" type="#_x0000_t75" alt="Imagen que contiene Interfaz de usuario gráfica&#10;&#10;Descripción generada automáticamente" style="position:absolute;left:13201;width:44842;height:6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">
                <v:imagedata r:id="rId3" o:title="Imagen que contiene Interfaz de usuario gráfica&#10;&#10;Descripción generada automáticamente" croptop="56766f" cropbottom="3120f" cropleft="19183f" cropright="3478f"/>
              </v:shape>
              <v:shape id="Imagen 623239422" o:spid="_x0000_s1028" type="#_x0000_t75" style="position:absolute;top:902;width:15901;height:6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">
                <v:imagedata r:id="rId4" o:title=""/>
              </v:shape>
              <w10:wrap type="tigh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89C0A" w14:textId="77777777" w:rsidR="00E83975" w:rsidRPr="000E7F9E" w:rsidRDefault="00E83975" w:rsidP="007C2AD6">
      <w:r w:rsidRPr="000E7F9E">
        <w:separator/>
      </w:r>
    </w:p>
  </w:footnote>
  <w:footnote w:type="continuationSeparator" w:id="0">
    <w:p w14:paraId="69CB2335" w14:textId="77777777" w:rsidR="00E83975" w:rsidRPr="000E7F9E" w:rsidRDefault="00E83975" w:rsidP="007C2AD6">
      <w:r w:rsidRPr="000E7F9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2C5CC" w14:textId="04E99E83" w:rsidR="000D35B4" w:rsidRPr="000E7F9E" w:rsidRDefault="00A84BCF" w:rsidP="000D35B4">
    <w:pPr>
      <w:pStyle w:val="Encabezado"/>
      <w:tabs>
        <w:tab w:val="clear" w:pos="8838"/>
      </w:tabs>
      <w:ind w:right="-93"/>
      <w:jc w:val="right"/>
      <w:rPr>
        <w:rFonts w:ascii="Noto Sans" w:hAnsi="Noto Sans" w:cs="Noto Sans"/>
        <w:b/>
        <w:bCs/>
        <w:sz w:val="20"/>
        <w:szCs w:val="20"/>
      </w:rPr>
    </w:pPr>
    <w:r w:rsidRPr="000E7F9E">
      <w:rPr>
        <w:rFonts w:ascii="Noto Sans" w:hAnsi="Noto Sans" w:cs="Noto Sans"/>
        <w:b/>
        <w:bCs/>
        <w:noProof/>
        <w:sz w:val="20"/>
        <w:szCs w:val="20"/>
      </w:rPr>
      <w:drawing>
        <wp:anchor distT="0" distB="0" distL="114300" distR="114300" simplePos="0" relativeHeight="251667968" behindDoc="1" locked="0" layoutInCell="1" allowOverlap="1" wp14:anchorId="18364059" wp14:editId="1909C0B5">
          <wp:simplePos x="0" y="0"/>
          <wp:positionH relativeFrom="column">
            <wp:posOffset>4905375</wp:posOffset>
          </wp:positionH>
          <wp:positionV relativeFrom="paragraph">
            <wp:posOffset>-181610</wp:posOffset>
          </wp:positionV>
          <wp:extent cx="1318260" cy="1163320"/>
          <wp:effectExtent l="0" t="0" r="0" b="0"/>
          <wp:wrapNone/>
          <wp:docPr id="1811844897" name="Imagen 4">
            <a:extLst xmlns:a="http://schemas.openxmlformats.org/drawingml/2006/main">
              <a:ext uri="{FF2B5EF4-FFF2-40B4-BE49-F238E27FC236}">
                <a16:creationId xmlns:a16="http://schemas.microsoft.com/office/drawing/2014/main" id="{B2470FFD-B374-714F-B1FC-B8D5C535CDD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>
                    <a:extLst>
                      <a:ext uri="{FF2B5EF4-FFF2-40B4-BE49-F238E27FC236}">
                        <a16:creationId xmlns:a16="http://schemas.microsoft.com/office/drawing/2014/main" id="{B2470FFD-B374-714F-B1FC-B8D5C535CDD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8260" cy="1163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E7F9E">
      <w:rPr>
        <w:rFonts w:ascii="Noto Sans" w:hAnsi="Noto Sans" w:cs="Noto Sans"/>
        <w:b/>
        <w:bCs/>
        <w:noProof/>
        <w:sz w:val="20"/>
        <w:szCs w:val="20"/>
      </w:rPr>
      <w:drawing>
        <wp:anchor distT="0" distB="0" distL="114300" distR="114300" simplePos="0" relativeHeight="251666944" behindDoc="1" locked="0" layoutInCell="1" allowOverlap="1" wp14:anchorId="6FD48DFF" wp14:editId="4C2416D0">
          <wp:simplePos x="0" y="0"/>
          <wp:positionH relativeFrom="margin">
            <wp:posOffset>2496185</wp:posOffset>
          </wp:positionH>
          <wp:positionV relativeFrom="paragraph">
            <wp:posOffset>111125</wp:posOffset>
          </wp:positionV>
          <wp:extent cx="1837055" cy="404495"/>
          <wp:effectExtent l="0" t="0" r="0" b="0"/>
          <wp:wrapNone/>
          <wp:docPr id="544184851" name="Imagen 7" descr="Un dibujo de una cara feliz&#10;&#10;Descripción generada automáticamente con confianza baja">
            <a:extLst xmlns:a="http://schemas.openxmlformats.org/drawingml/2006/main">
              <a:ext uri="{FF2B5EF4-FFF2-40B4-BE49-F238E27FC236}">
                <a16:creationId xmlns:a16="http://schemas.microsoft.com/office/drawing/2014/main" id="{10B84D9F-D7AA-3D49-B6F1-02806731B32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7" descr="Un dibujo de una cara feliz&#10;&#10;Descripción generada automáticamente con confianza baja">
                    <a:extLst>
                      <a:ext uri="{FF2B5EF4-FFF2-40B4-BE49-F238E27FC236}">
                        <a16:creationId xmlns:a16="http://schemas.microsoft.com/office/drawing/2014/main" id="{10B84D9F-D7AA-3D49-B6F1-02806731B32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7055" cy="404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1C2C" w:rsidRPr="000E7F9E">
      <w:rPr>
        <w:rFonts w:ascii="Noto Sans" w:hAnsi="Noto Sans" w:cs="Noto Sans"/>
        <w:b/>
        <w:bCs/>
        <w:noProof/>
        <w:sz w:val="20"/>
        <w:szCs w:val="20"/>
      </w:rPr>
      <w:drawing>
        <wp:anchor distT="0" distB="0" distL="114300" distR="114300" simplePos="0" relativeHeight="251665920" behindDoc="1" locked="0" layoutInCell="1" allowOverlap="1" wp14:anchorId="16DD2D15" wp14:editId="1172B719">
          <wp:simplePos x="0" y="0"/>
          <wp:positionH relativeFrom="column">
            <wp:posOffset>79375</wp:posOffset>
          </wp:positionH>
          <wp:positionV relativeFrom="paragraph">
            <wp:posOffset>67310</wp:posOffset>
          </wp:positionV>
          <wp:extent cx="2336800" cy="431800"/>
          <wp:effectExtent l="0" t="0" r="6350" b="6350"/>
          <wp:wrapNone/>
          <wp:docPr id="853474270" name="Imagen 8" descr="Imagen que contiene Logotip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8DA7AD9A-C10A-822B-CCC1-EB689751CE5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8" descr="Imagen que contiene Logotipo&#10;&#10;Descripción generada automáticamente">
                    <a:extLst>
                      <a:ext uri="{FF2B5EF4-FFF2-40B4-BE49-F238E27FC236}">
                        <a16:creationId xmlns:a16="http://schemas.microsoft.com/office/drawing/2014/main" id="{8DA7AD9A-C10A-822B-CCC1-EB689751CE5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800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02D7C32" w14:textId="69ED9D88" w:rsidR="000D35B4" w:rsidRPr="000E7F9E" w:rsidRDefault="000D35B4" w:rsidP="000D35B4">
    <w:pPr>
      <w:pStyle w:val="Encabezado"/>
      <w:tabs>
        <w:tab w:val="clear" w:pos="8838"/>
      </w:tabs>
      <w:ind w:right="-93"/>
      <w:jc w:val="right"/>
      <w:rPr>
        <w:rFonts w:ascii="Noto Sans" w:hAnsi="Noto Sans" w:cs="Noto Sans"/>
        <w:b/>
        <w:bCs/>
        <w:sz w:val="20"/>
        <w:szCs w:val="20"/>
      </w:rPr>
    </w:pPr>
  </w:p>
  <w:p w14:paraId="14FC726E" w14:textId="5B00EF9A" w:rsidR="000D35B4" w:rsidRPr="000E7F9E" w:rsidRDefault="000D35B4" w:rsidP="000D35B4">
    <w:pPr>
      <w:pStyle w:val="Encabezado"/>
      <w:tabs>
        <w:tab w:val="clear" w:pos="8838"/>
      </w:tabs>
      <w:ind w:right="-93"/>
      <w:jc w:val="right"/>
      <w:rPr>
        <w:rFonts w:ascii="Noto Sans" w:hAnsi="Noto Sans" w:cs="Noto Sans"/>
        <w:b/>
        <w:bCs/>
        <w:sz w:val="20"/>
        <w:szCs w:val="20"/>
      </w:rPr>
    </w:pPr>
  </w:p>
  <w:p w14:paraId="3632FFC5" w14:textId="008C2346" w:rsidR="000D35B4" w:rsidRPr="000E7F9E" w:rsidRDefault="000D35B4" w:rsidP="000D35B4">
    <w:pPr>
      <w:pStyle w:val="Encabezado"/>
      <w:tabs>
        <w:tab w:val="clear" w:pos="8838"/>
      </w:tabs>
      <w:ind w:right="-93"/>
      <w:jc w:val="right"/>
      <w:rPr>
        <w:rFonts w:ascii="Noto Sans" w:hAnsi="Noto Sans" w:cs="Noto Sans"/>
        <w:b/>
        <w:bCs/>
        <w:sz w:val="20"/>
        <w:szCs w:val="20"/>
      </w:rPr>
    </w:pPr>
  </w:p>
  <w:p w14:paraId="35C90568" w14:textId="77777777" w:rsidR="000D35B4" w:rsidRPr="000E7F9E" w:rsidRDefault="000D35B4" w:rsidP="000D35B4">
    <w:pPr>
      <w:pStyle w:val="Encabezado"/>
      <w:tabs>
        <w:tab w:val="clear" w:pos="8838"/>
      </w:tabs>
      <w:ind w:right="-93"/>
      <w:jc w:val="right"/>
      <w:rPr>
        <w:rFonts w:ascii="Noto Sans" w:hAnsi="Noto Sans" w:cs="Noto Sans"/>
        <w:b/>
        <w:bCs/>
        <w:sz w:val="20"/>
        <w:szCs w:val="20"/>
      </w:rPr>
    </w:pPr>
  </w:p>
  <w:p w14:paraId="25D38B26" w14:textId="7BE13AEC" w:rsidR="000D35B4" w:rsidRPr="000E7F9E" w:rsidRDefault="000D35B4" w:rsidP="00A84BCF">
    <w:pPr>
      <w:pStyle w:val="Encabezado"/>
      <w:tabs>
        <w:tab w:val="clear" w:pos="8838"/>
      </w:tabs>
      <w:ind w:right="-94"/>
      <w:jc w:val="right"/>
      <w:rPr>
        <w:rFonts w:ascii="Noto Sans" w:hAnsi="Noto Sans" w:cs="Noto Sans"/>
        <w:sz w:val="16"/>
        <w:szCs w:val="16"/>
      </w:rPr>
    </w:pPr>
    <w:r w:rsidRPr="000E7F9E">
      <w:rPr>
        <w:rFonts w:ascii="Noto Sans" w:hAnsi="Noto Sans" w:cs="Noto Sans"/>
        <w:sz w:val="16"/>
        <w:szCs w:val="16"/>
      </w:rPr>
      <w:t>Subsecretaría de Educación Media Superior</w:t>
    </w:r>
  </w:p>
  <w:p w14:paraId="3F8DE9E7" w14:textId="0B39D458" w:rsidR="000D35B4" w:rsidRPr="000E7F9E" w:rsidRDefault="000D35B4" w:rsidP="00A84BCF">
    <w:pPr>
      <w:pStyle w:val="Encabezado"/>
      <w:tabs>
        <w:tab w:val="clear" w:pos="8838"/>
        <w:tab w:val="left" w:pos="3774"/>
        <w:tab w:val="right" w:pos="9498"/>
      </w:tabs>
      <w:ind w:right="-94"/>
      <w:jc w:val="right"/>
      <w:rPr>
        <w:rFonts w:ascii="Noto Sans" w:hAnsi="Noto Sans" w:cs="Noto Sans"/>
        <w:sz w:val="16"/>
        <w:szCs w:val="16"/>
      </w:rPr>
    </w:pPr>
    <w:r w:rsidRPr="000E7F9E">
      <w:rPr>
        <w:rFonts w:ascii="Noto Sans" w:hAnsi="Noto Sans" w:cs="Noto Sans"/>
        <w:sz w:val="16"/>
        <w:szCs w:val="16"/>
      </w:rPr>
      <w:t>Dirección General de Educación Tecnológica</w:t>
    </w:r>
  </w:p>
  <w:p w14:paraId="42530621" w14:textId="77777777" w:rsidR="000D35B4" w:rsidRPr="000E7F9E" w:rsidRDefault="000D35B4" w:rsidP="00A84BCF">
    <w:pPr>
      <w:pStyle w:val="Encabezado"/>
      <w:tabs>
        <w:tab w:val="clear" w:pos="8838"/>
      </w:tabs>
      <w:ind w:right="-94"/>
      <w:jc w:val="right"/>
      <w:rPr>
        <w:rFonts w:ascii="Noto Sans" w:hAnsi="Noto Sans" w:cs="Noto Sans"/>
        <w:sz w:val="16"/>
        <w:szCs w:val="16"/>
      </w:rPr>
    </w:pPr>
    <w:r w:rsidRPr="000E7F9E">
      <w:rPr>
        <w:rFonts w:ascii="Noto Sans" w:hAnsi="Noto Sans" w:cs="Noto Sans"/>
        <w:sz w:val="16"/>
        <w:szCs w:val="16"/>
      </w:rPr>
      <w:t>Agropecuaria y Ciencias del Mar</w:t>
    </w:r>
  </w:p>
  <w:p w14:paraId="2C1E5093" w14:textId="7D951489" w:rsidR="00E8432F" w:rsidRPr="000E7F9E" w:rsidRDefault="006C1739" w:rsidP="00A84BCF">
    <w:pPr>
      <w:pStyle w:val="Sinespaciado"/>
      <w:ind w:right="-94"/>
      <w:jc w:val="right"/>
      <w:rPr>
        <w:rFonts w:ascii="Noto Sans" w:hAnsi="Noto Sans" w:cs="Noto Sans"/>
        <w:sz w:val="16"/>
        <w:szCs w:val="16"/>
        <w:lang w:val="es-419"/>
      </w:rPr>
    </w:pPr>
    <w:r w:rsidRPr="000E7F9E">
      <w:rPr>
        <w:rFonts w:ascii="Noto Sans" w:hAnsi="Noto Sans" w:cs="Noto Sans"/>
        <w:sz w:val="16"/>
        <w:szCs w:val="16"/>
        <w:lang w:val="es-419"/>
      </w:rPr>
      <w:t>Coordinación de Enlace (entidad)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2A91"/>
    <w:multiLevelType w:val="hybridMultilevel"/>
    <w:tmpl w:val="1EAE65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464A3"/>
    <w:multiLevelType w:val="hybridMultilevel"/>
    <w:tmpl w:val="0368197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1600D"/>
    <w:multiLevelType w:val="hybridMultilevel"/>
    <w:tmpl w:val="516E4D2E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D67E1"/>
    <w:multiLevelType w:val="hybridMultilevel"/>
    <w:tmpl w:val="D6261BB0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55A4EF0"/>
    <w:multiLevelType w:val="hybridMultilevel"/>
    <w:tmpl w:val="1EAE65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4443D"/>
    <w:multiLevelType w:val="hybridMultilevel"/>
    <w:tmpl w:val="F13E91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41DF1"/>
    <w:multiLevelType w:val="hybridMultilevel"/>
    <w:tmpl w:val="A1E2DE3A"/>
    <w:lvl w:ilvl="0" w:tplc="3034808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E223571"/>
    <w:multiLevelType w:val="hybridMultilevel"/>
    <w:tmpl w:val="3B90971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C0C02"/>
    <w:multiLevelType w:val="hybridMultilevel"/>
    <w:tmpl w:val="CC50BA1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C3CC8"/>
    <w:multiLevelType w:val="hybridMultilevel"/>
    <w:tmpl w:val="60841540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E1877"/>
    <w:multiLevelType w:val="hybridMultilevel"/>
    <w:tmpl w:val="9E00D24E"/>
    <w:lvl w:ilvl="0" w:tplc="080A0011">
      <w:start w:val="1"/>
      <w:numFmt w:val="decimal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BF76E24"/>
    <w:multiLevelType w:val="hybridMultilevel"/>
    <w:tmpl w:val="95AEC8F2"/>
    <w:lvl w:ilvl="0" w:tplc="B37065BE"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D0282"/>
    <w:multiLevelType w:val="hybridMultilevel"/>
    <w:tmpl w:val="4B7EB892"/>
    <w:lvl w:ilvl="0" w:tplc="9C0039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C77AE"/>
    <w:multiLevelType w:val="hybridMultilevel"/>
    <w:tmpl w:val="E0DA8A4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9629A6"/>
    <w:multiLevelType w:val="multilevel"/>
    <w:tmpl w:val="04048A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3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A45F26"/>
    <w:multiLevelType w:val="hybridMultilevel"/>
    <w:tmpl w:val="11E4B946"/>
    <w:lvl w:ilvl="0" w:tplc="080A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F637B5"/>
    <w:multiLevelType w:val="hybridMultilevel"/>
    <w:tmpl w:val="C616F7E8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378405CD"/>
    <w:multiLevelType w:val="hybridMultilevel"/>
    <w:tmpl w:val="741E3556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89F7285"/>
    <w:multiLevelType w:val="hybridMultilevel"/>
    <w:tmpl w:val="1EAE65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FA3056"/>
    <w:multiLevelType w:val="hybridMultilevel"/>
    <w:tmpl w:val="BE22B4D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233C0B"/>
    <w:multiLevelType w:val="hybridMultilevel"/>
    <w:tmpl w:val="2A2076BA"/>
    <w:lvl w:ilvl="0" w:tplc="5768A4F8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00" w:hanging="360"/>
      </w:pPr>
    </w:lvl>
    <w:lvl w:ilvl="2" w:tplc="080A001B" w:tentative="1">
      <w:start w:val="1"/>
      <w:numFmt w:val="lowerRoman"/>
      <w:lvlText w:val="%3."/>
      <w:lvlJc w:val="right"/>
      <w:pPr>
        <w:ind w:left="2120" w:hanging="180"/>
      </w:pPr>
    </w:lvl>
    <w:lvl w:ilvl="3" w:tplc="080A000F" w:tentative="1">
      <w:start w:val="1"/>
      <w:numFmt w:val="decimal"/>
      <w:lvlText w:val="%4."/>
      <w:lvlJc w:val="left"/>
      <w:pPr>
        <w:ind w:left="2840" w:hanging="360"/>
      </w:pPr>
    </w:lvl>
    <w:lvl w:ilvl="4" w:tplc="080A0019" w:tentative="1">
      <w:start w:val="1"/>
      <w:numFmt w:val="lowerLetter"/>
      <w:lvlText w:val="%5."/>
      <w:lvlJc w:val="left"/>
      <w:pPr>
        <w:ind w:left="3560" w:hanging="360"/>
      </w:pPr>
    </w:lvl>
    <w:lvl w:ilvl="5" w:tplc="080A001B" w:tentative="1">
      <w:start w:val="1"/>
      <w:numFmt w:val="lowerRoman"/>
      <w:lvlText w:val="%6."/>
      <w:lvlJc w:val="right"/>
      <w:pPr>
        <w:ind w:left="4280" w:hanging="180"/>
      </w:pPr>
    </w:lvl>
    <w:lvl w:ilvl="6" w:tplc="080A000F" w:tentative="1">
      <w:start w:val="1"/>
      <w:numFmt w:val="decimal"/>
      <w:lvlText w:val="%7."/>
      <w:lvlJc w:val="left"/>
      <w:pPr>
        <w:ind w:left="5000" w:hanging="360"/>
      </w:pPr>
    </w:lvl>
    <w:lvl w:ilvl="7" w:tplc="080A0019" w:tentative="1">
      <w:start w:val="1"/>
      <w:numFmt w:val="lowerLetter"/>
      <w:lvlText w:val="%8."/>
      <w:lvlJc w:val="left"/>
      <w:pPr>
        <w:ind w:left="5720" w:hanging="360"/>
      </w:pPr>
    </w:lvl>
    <w:lvl w:ilvl="8" w:tplc="080A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21" w15:restartNumberingAfterBreak="0">
    <w:nsid w:val="45F92DA5"/>
    <w:multiLevelType w:val="hybridMultilevel"/>
    <w:tmpl w:val="8C5E868E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DD0760"/>
    <w:multiLevelType w:val="hybridMultilevel"/>
    <w:tmpl w:val="1EAE658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F4C96"/>
    <w:multiLevelType w:val="hybridMultilevel"/>
    <w:tmpl w:val="A30A3B78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AF40F3"/>
    <w:multiLevelType w:val="hybridMultilevel"/>
    <w:tmpl w:val="B5F0647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8F21E0"/>
    <w:multiLevelType w:val="hybridMultilevel"/>
    <w:tmpl w:val="67FE127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E465B6"/>
    <w:multiLevelType w:val="hybridMultilevel"/>
    <w:tmpl w:val="6292FB6C"/>
    <w:lvl w:ilvl="0" w:tplc="080A000F">
      <w:start w:val="1"/>
      <w:numFmt w:val="decimal"/>
      <w:lvlText w:val="%1."/>
      <w:lvlJc w:val="left"/>
      <w:pPr>
        <w:ind w:left="1146" w:hanging="360"/>
      </w:pPr>
    </w:lvl>
    <w:lvl w:ilvl="1" w:tplc="080A0019" w:tentative="1">
      <w:start w:val="1"/>
      <w:numFmt w:val="lowerLetter"/>
      <w:lvlText w:val="%2."/>
      <w:lvlJc w:val="left"/>
      <w:pPr>
        <w:ind w:left="1866" w:hanging="360"/>
      </w:pPr>
    </w:lvl>
    <w:lvl w:ilvl="2" w:tplc="080A001B" w:tentative="1">
      <w:start w:val="1"/>
      <w:numFmt w:val="lowerRoman"/>
      <w:lvlText w:val="%3."/>
      <w:lvlJc w:val="right"/>
      <w:pPr>
        <w:ind w:left="2586" w:hanging="180"/>
      </w:pPr>
    </w:lvl>
    <w:lvl w:ilvl="3" w:tplc="080A000F" w:tentative="1">
      <w:start w:val="1"/>
      <w:numFmt w:val="decimal"/>
      <w:lvlText w:val="%4."/>
      <w:lvlJc w:val="left"/>
      <w:pPr>
        <w:ind w:left="3306" w:hanging="360"/>
      </w:pPr>
    </w:lvl>
    <w:lvl w:ilvl="4" w:tplc="080A0019" w:tentative="1">
      <w:start w:val="1"/>
      <w:numFmt w:val="lowerLetter"/>
      <w:lvlText w:val="%5."/>
      <w:lvlJc w:val="left"/>
      <w:pPr>
        <w:ind w:left="4026" w:hanging="360"/>
      </w:pPr>
    </w:lvl>
    <w:lvl w:ilvl="5" w:tplc="080A001B" w:tentative="1">
      <w:start w:val="1"/>
      <w:numFmt w:val="lowerRoman"/>
      <w:lvlText w:val="%6."/>
      <w:lvlJc w:val="right"/>
      <w:pPr>
        <w:ind w:left="4746" w:hanging="180"/>
      </w:pPr>
    </w:lvl>
    <w:lvl w:ilvl="6" w:tplc="080A000F" w:tentative="1">
      <w:start w:val="1"/>
      <w:numFmt w:val="decimal"/>
      <w:lvlText w:val="%7."/>
      <w:lvlJc w:val="left"/>
      <w:pPr>
        <w:ind w:left="5466" w:hanging="360"/>
      </w:pPr>
    </w:lvl>
    <w:lvl w:ilvl="7" w:tplc="080A0019" w:tentative="1">
      <w:start w:val="1"/>
      <w:numFmt w:val="lowerLetter"/>
      <w:lvlText w:val="%8."/>
      <w:lvlJc w:val="left"/>
      <w:pPr>
        <w:ind w:left="6186" w:hanging="360"/>
      </w:pPr>
    </w:lvl>
    <w:lvl w:ilvl="8" w:tplc="0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4F36068D"/>
    <w:multiLevelType w:val="hybridMultilevel"/>
    <w:tmpl w:val="8B0A68E2"/>
    <w:lvl w:ilvl="0" w:tplc="080A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A62F98"/>
    <w:multiLevelType w:val="hybridMultilevel"/>
    <w:tmpl w:val="40627B4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C63AFC"/>
    <w:multiLevelType w:val="hybridMultilevel"/>
    <w:tmpl w:val="561CE792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311B57"/>
    <w:multiLevelType w:val="hybridMultilevel"/>
    <w:tmpl w:val="8C5E868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7A0463"/>
    <w:multiLevelType w:val="hybridMultilevel"/>
    <w:tmpl w:val="07C8D078"/>
    <w:lvl w:ilvl="0" w:tplc="3A96DC46">
      <w:numFmt w:val="bullet"/>
      <w:lvlText w:val="•"/>
      <w:lvlJc w:val="left"/>
      <w:pPr>
        <w:ind w:left="1065" w:hanging="705"/>
      </w:pPr>
      <w:rPr>
        <w:rFonts w:ascii="Noto Sans" w:eastAsiaTheme="minorEastAsia" w:hAnsi="Noto Sans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F86E8B"/>
    <w:multiLevelType w:val="hybridMultilevel"/>
    <w:tmpl w:val="982A01D0"/>
    <w:lvl w:ilvl="0" w:tplc="080A0017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610664F8"/>
    <w:multiLevelType w:val="hybridMultilevel"/>
    <w:tmpl w:val="1EAE65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BE2937"/>
    <w:multiLevelType w:val="hybridMultilevel"/>
    <w:tmpl w:val="B83A3B2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3B3974"/>
    <w:multiLevelType w:val="hybridMultilevel"/>
    <w:tmpl w:val="420893B4"/>
    <w:lvl w:ilvl="0" w:tplc="F020858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FD1157"/>
    <w:multiLevelType w:val="hybridMultilevel"/>
    <w:tmpl w:val="FCD2C54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733F85"/>
    <w:multiLevelType w:val="hybridMultilevel"/>
    <w:tmpl w:val="8C5E868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CF408E"/>
    <w:multiLevelType w:val="hybridMultilevel"/>
    <w:tmpl w:val="AFB2B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262D8E"/>
    <w:multiLevelType w:val="hybridMultilevel"/>
    <w:tmpl w:val="DC9A82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452118">
    <w:abstractNumId w:val="14"/>
  </w:num>
  <w:num w:numId="2" w16cid:durableId="1871529331">
    <w:abstractNumId w:val="35"/>
  </w:num>
  <w:num w:numId="3" w16cid:durableId="1736471858">
    <w:abstractNumId w:val="13"/>
  </w:num>
  <w:num w:numId="4" w16cid:durableId="725760212">
    <w:abstractNumId w:val="36"/>
  </w:num>
  <w:num w:numId="5" w16cid:durableId="656811859">
    <w:abstractNumId w:val="8"/>
  </w:num>
  <w:num w:numId="6" w16cid:durableId="1030911651">
    <w:abstractNumId w:val="25"/>
  </w:num>
  <w:num w:numId="7" w16cid:durableId="3172365">
    <w:abstractNumId w:val="38"/>
  </w:num>
  <w:num w:numId="8" w16cid:durableId="1473865715">
    <w:abstractNumId w:val="21"/>
  </w:num>
  <w:num w:numId="9" w16cid:durableId="1211651923">
    <w:abstractNumId w:val="30"/>
  </w:num>
  <w:num w:numId="10" w16cid:durableId="492256141">
    <w:abstractNumId w:val="37"/>
  </w:num>
  <w:num w:numId="11" w16cid:durableId="885412643">
    <w:abstractNumId w:val="29"/>
  </w:num>
  <w:num w:numId="12" w16cid:durableId="1496917620">
    <w:abstractNumId w:val="28"/>
  </w:num>
  <w:num w:numId="13" w16cid:durableId="2050183611">
    <w:abstractNumId w:val="7"/>
  </w:num>
  <w:num w:numId="14" w16cid:durableId="997880072">
    <w:abstractNumId w:val="5"/>
  </w:num>
  <w:num w:numId="15" w16cid:durableId="44069500">
    <w:abstractNumId w:val="9"/>
  </w:num>
  <w:num w:numId="16" w16cid:durableId="733940095">
    <w:abstractNumId w:val="22"/>
  </w:num>
  <w:num w:numId="17" w16cid:durableId="1515725866">
    <w:abstractNumId w:val="17"/>
  </w:num>
  <w:num w:numId="18" w16cid:durableId="1431312366">
    <w:abstractNumId w:val="1"/>
  </w:num>
  <w:num w:numId="19" w16cid:durableId="1973711616">
    <w:abstractNumId w:val="23"/>
  </w:num>
  <w:num w:numId="20" w16cid:durableId="711197404">
    <w:abstractNumId w:val="12"/>
  </w:num>
  <w:num w:numId="21" w16cid:durableId="1777287875">
    <w:abstractNumId w:val="0"/>
  </w:num>
  <w:num w:numId="22" w16cid:durableId="221865587">
    <w:abstractNumId w:val="18"/>
  </w:num>
  <w:num w:numId="23" w16cid:durableId="1498033104">
    <w:abstractNumId w:val="33"/>
  </w:num>
  <w:num w:numId="24" w16cid:durableId="1936865096">
    <w:abstractNumId w:val="4"/>
  </w:num>
  <w:num w:numId="25" w16cid:durableId="1905141111">
    <w:abstractNumId w:val="10"/>
  </w:num>
  <w:num w:numId="26" w16cid:durableId="1355106538">
    <w:abstractNumId w:val="15"/>
  </w:num>
  <w:num w:numId="27" w16cid:durableId="1829130303">
    <w:abstractNumId w:val="19"/>
  </w:num>
  <w:num w:numId="28" w16cid:durableId="1045445901">
    <w:abstractNumId w:val="2"/>
  </w:num>
  <w:num w:numId="29" w16cid:durableId="1055471401">
    <w:abstractNumId w:val="24"/>
  </w:num>
  <w:num w:numId="30" w16cid:durableId="1560969204">
    <w:abstractNumId w:val="34"/>
  </w:num>
  <w:num w:numId="31" w16cid:durableId="648631856">
    <w:abstractNumId w:val="20"/>
  </w:num>
  <w:num w:numId="32" w16cid:durableId="1432046747">
    <w:abstractNumId w:val="6"/>
  </w:num>
  <w:num w:numId="33" w16cid:durableId="1609119305">
    <w:abstractNumId w:val="26"/>
  </w:num>
  <w:num w:numId="34" w16cid:durableId="755440870">
    <w:abstractNumId w:val="32"/>
  </w:num>
  <w:num w:numId="35" w16cid:durableId="2056001688">
    <w:abstractNumId w:val="16"/>
  </w:num>
  <w:num w:numId="36" w16cid:durableId="1594584540">
    <w:abstractNumId w:val="11"/>
  </w:num>
  <w:num w:numId="37" w16cid:durableId="100687027">
    <w:abstractNumId w:val="3"/>
  </w:num>
  <w:num w:numId="38" w16cid:durableId="415322273">
    <w:abstractNumId w:val="39"/>
  </w:num>
  <w:num w:numId="39" w16cid:durableId="1543592272">
    <w:abstractNumId w:val="31"/>
  </w:num>
  <w:num w:numId="40" w16cid:durableId="20733827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AD6"/>
    <w:rsid w:val="00002A87"/>
    <w:rsid w:val="00003093"/>
    <w:rsid w:val="00012004"/>
    <w:rsid w:val="000233F8"/>
    <w:rsid w:val="000236C8"/>
    <w:rsid w:val="000321FE"/>
    <w:rsid w:val="000428C0"/>
    <w:rsid w:val="000564B1"/>
    <w:rsid w:val="000626DD"/>
    <w:rsid w:val="00064083"/>
    <w:rsid w:val="00065D4F"/>
    <w:rsid w:val="0008510A"/>
    <w:rsid w:val="0009043B"/>
    <w:rsid w:val="000943B4"/>
    <w:rsid w:val="000978D8"/>
    <w:rsid w:val="000A1781"/>
    <w:rsid w:val="000A3F90"/>
    <w:rsid w:val="000A5BE6"/>
    <w:rsid w:val="000B17B0"/>
    <w:rsid w:val="000B23DD"/>
    <w:rsid w:val="000B6E7D"/>
    <w:rsid w:val="000B6EF2"/>
    <w:rsid w:val="000C4D98"/>
    <w:rsid w:val="000D02E4"/>
    <w:rsid w:val="000D35B4"/>
    <w:rsid w:val="000D580D"/>
    <w:rsid w:val="000E3264"/>
    <w:rsid w:val="000E7F9E"/>
    <w:rsid w:val="000F5984"/>
    <w:rsid w:val="001011EC"/>
    <w:rsid w:val="00101E3B"/>
    <w:rsid w:val="00102262"/>
    <w:rsid w:val="001161D5"/>
    <w:rsid w:val="00120921"/>
    <w:rsid w:val="00125F98"/>
    <w:rsid w:val="00130008"/>
    <w:rsid w:val="00136E01"/>
    <w:rsid w:val="001447FE"/>
    <w:rsid w:val="0015762E"/>
    <w:rsid w:val="00160AF4"/>
    <w:rsid w:val="001637EC"/>
    <w:rsid w:val="001727DF"/>
    <w:rsid w:val="001815E2"/>
    <w:rsid w:val="00181F1F"/>
    <w:rsid w:val="001824F1"/>
    <w:rsid w:val="00185A74"/>
    <w:rsid w:val="001A02E4"/>
    <w:rsid w:val="001A1394"/>
    <w:rsid w:val="001A27B1"/>
    <w:rsid w:val="001A368A"/>
    <w:rsid w:val="001A3AAA"/>
    <w:rsid w:val="001A6CD1"/>
    <w:rsid w:val="001A78E8"/>
    <w:rsid w:val="001B4F83"/>
    <w:rsid w:val="001C3B49"/>
    <w:rsid w:val="001C64BC"/>
    <w:rsid w:val="001E195C"/>
    <w:rsid w:val="001E4FA1"/>
    <w:rsid w:val="001E7073"/>
    <w:rsid w:val="001F191D"/>
    <w:rsid w:val="0020064B"/>
    <w:rsid w:val="00203CA1"/>
    <w:rsid w:val="00206783"/>
    <w:rsid w:val="00207A6F"/>
    <w:rsid w:val="0021771B"/>
    <w:rsid w:val="00217C9A"/>
    <w:rsid w:val="0022076D"/>
    <w:rsid w:val="00232F7E"/>
    <w:rsid w:val="00234572"/>
    <w:rsid w:val="0024717F"/>
    <w:rsid w:val="0025294A"/>
    <w:rsid w:val="00254B63"/>
    <w:rsid w:val="0025531F"/>
    <w:rsid w:val="002678BC"/>
    <w:rsid w:val="00267C85"/>
    <w:rsid w:val="00296BE9"/>
    <w:rsid w:val="002A0CC8"/>
    <w:rsid w:val="002A4EA5"/>
    <w:rsid w:val="002A5E14"/>
    <w:rsid w:val="002B1F05"/>
    <w:rsid w:val="002C4C9E"/>
    <w:rsid w:val="002C5639"/>
    <w:rsid w:val="002C73DD"/>
    <w:rsid w:val="002C751C"/>
    <w:rsid w:val="002D18B0"/>
    <w:rsid w:val="002D50EE"/>
    <w:rsid w:val="002F2C10"/>
    <w:rsid w:val="003053BE"/>
    <w:rsid w:val="00307FBD"/>
    <w:rsid w:val="0031655B"/>
    <w:rsid w:val="00324E60"/>
    <w:rsid w:val="00325252"/>
    <w:rsid w:val="003311FB"/>
    <w:rsid w:val="00333CF1"/>
    <w:rsid w:val="00340E00"/>
    <w:rsid w:val="003468D5"/>
    <w:rsid w:val="003523C1"/>
    <w:rsid w:val="003568F9"/>
    <w:rsid w:val="00357D46"/>
    <w:rsid w:val="00382050"/>
    <w:rsid w:val="0038681A"/>
    <w:rsid w:val="00392329"/>
    <w:rsid w:val="00394D29"/>
    <w:rsid w:val="00396DD2"/>
    <w:rsid w:val="003A63CC"/>
    <w:rsid w:val="003A734A"/>
    <w:rsid w:val="003B531D"/>
    <w:rsid w:val="003C7FC9"/>
    <w:rsid w:val="003D2C84"/>
    <w:rsid w:val="003D6319"/>
    <w:rsid w:val="003D7C78"/>
    <w:rsid w:val="003E5417"/>
    <w:rsid w:val="003E6766"/>
    <w:rsid w:val="003E7C57"/>
    <w:rsid w:val="004125F7"/>
    <w:rsid w:val="0042548A"/>
    <w:rsid w:val="00434C6A"/>
    <w:rsid w:val="004367A1"/>
    <w:rsid w:val="00443EC2"/>
    <w:rsid w:val="00444C36"/>
    <w:rsid w:val="00446C69"/>
    <w:rsid w:val="00447EAF"/>
    <w:rsid w:val="00453EAF"/>
    <w:rsid w:val="0045626D"/>
    <w:rsid w:val="004563A2"/>
    <w:rsid w:val="0046527C"/>
    <w:rsid w:val="004652F4"/>
    <w:rsid w:val="00470118"/>
    <w:rsid w:val="00473000"/>
    <w:rsid w:val="00475212"/>
    <w:rsid w:val="00475C58"/>
    <w:rsid w:val="00483B19"/>
    <w:rsid w:val="00485510"/>
    <w:rsid w:val="00486182"/>
    <w:rsid w:val="00492F7E"/>
    <w:rsid w:val="00496F8E"/>
    <w:rsid w:val="004A1AEA"/>
    <w:rsid w:val="004A3964"/>
    <w:rsid w:val="004A50BF"/>
    <w:rsid w:val="004B197E"/>
    <w:rsid w:val="004B7351"/>
    <w:rsid w:val="004C4380"/>
    <w:rsid w:val="004C7570"/>
    <w:rsid w:val="004D2AD3"/>
    <w:rsid w:val="004D3DFF"/>
    <w:rsid w:val="004D4B17"/>
    <w:rsid w:val="004D6F09"/>
    <w:rsid w:val="004E50F1"/>
    <w:rsid w:val="004E7594"/>
    <w:rsid w:val="004F2838"/>
    <w:rsid w:val="00500C8E"/>
    <w:rsid w:val="005033AD"/>
    <w:rsid w:val="005047FE"/>
    <w:rsid w:val="005121C0"/>
    <w:rsid w:val="00513656"/>
    <w:rsid w:val="00520ED1"/>
    <w:rsid w:val="0052467C"/>
    <w:rsid w:val="00540110"/>
    <w:rsid w:val="00550431"/>
    <w:rsid w:val="005552E2"/>
    <w:rsid w:val="00567A49"/>
    <w:rsid w:val="00574704"/>
    <w:rsid w:val="00583FCC"/>
    <w:rsid w:val="00592B5C"/>
    <w:rsid w:val="00593C3E"/>
    <w:rsid w:val="005965DB"/>
    <w:rsid w:val="005A14A5"/>
    <w:rsid w:val="005B2D99"/>
    <w:rsid w:val="005B335E"/>
    <w:rsid w:val="005B73FF"/>
    <w:rsid w:val="005C019A"/>
    <w:rsid w:val="005C17A0"/>
    <w:rsid w:val="005C1EB8"/>
    <w:rsid w:val="005C56A7"/>
    <w:rsid w:val="005D02BD"/>
    <w:rsid w:val="005D0490"/>
    <w:rsid w:val="005D1BDE"/>
    <w:rsid w:val="005D64AC"/>
    <w:rsid w:val="005E1465"/>
    <w:rsid w:val="00600FCD"/>
    <w:rsid w:val="006033FD"/>
    <w:rsid w:val="0061090F"/>
    <w:rsid w:val="00611353"/>
    <w:rsid w:val="0061648D"/>
    <w:rsid w:val="00622FCD"/>
    <w:rsid w:val="00635BE8"/>
    <w:rsid w:val="00635CF2"/>
    <w:rsid w:val="006425F8"/>
    <w:rsid w:val="00647904"/>
    <w:rsid w:val="00680DCA"/>
    <w:rsid w:val="00681C0B"/>
    <w:rsid w:val="0068444D"/>
    <w:rsid w:val="00684AD3"/>
    <w:rsid w:val="00685082"/>
    <w:rsid w:val="00685E5B"/>
    <w:rsid w:val="0068600F"/>
    <w:rsid w:val="00691042"/>
    <w:rsid w:val="006A05BE"/>
    <w:rsid w:val="006A5CE4"/>
    <w:rsid w:val="006C1739"/>
    <w:rsid w:val="006D5F53"/>
    <w:rsid w:val="006E49BA"/>
    <w:rsid w:val="006E4FD0"/>
    <w:rsid w:val="0070325D"/>
    <w:rsid w:val="00713E71"/>
    <w:rsid w:val="00715AB5"/>
    <w:rsid w:val="00721E4B"/>
    <w:rsid w:val="00727C60"/>
    <w:rsid w:val="00736091"/>
    <w:rsid w:val="0073674A"/>
    <w:rsid w:val="007549C6"/>
    <w:rsid w:val="00754F27"/>
    <w:rsid w:val="0076612D"/>
    <w:rsid w:val="007711EA"/>
    <w:rsid w:val="00776B1C"/>
    <w:rsid w:val="00780AE7"/>
    <w:rsid w:val="00785860"/>
    <w:rsid w:val="00790CF6"/>
    <w:rsid w:val="0079452B"/>
    <w:rsid w:val="00795B64"/>
    <w:rsid w:val="007A39ED"/>
    <w:rsid w:val="007A60BE"/>
    <w:rsid w:val="007B3D6E"/>
    <w:rsid w:val="007B5A20"/>
    <w:rsid w:val="007B6CE9"/>
    <w:rsid w:val="007C2AD6"/>
    <w:rsid w:val="007C3BDC"/>
    <w:rsid w:val="007C7D23"/>
    <w:rsid w:val="007E08EF"/>
    <w:rsid w:val="007E2D0A"/>
    <w:rsid w:val="007E3CD8"/>
    <w:rsid w:val="007E4161"/>
    <w:rsid w:val="007F0328"/>
    <w:rsid w:val="007F29B0"/>
    <w:rsid w:val="007F704F"/>
    <w:rsid w:val="00807A0A"/>
    <w:rsid w:val="008130F0"/>
    <w:rsid w:val="00814144"/>
    <w:rsid w:val="008157C9"/>
    <w:rsid w:val="008220D6"/>
    <w:rsid w:val="00833C46"/>
    <w:rsid w:val="00840383"/>
    <w:rsid w:val="00842EE2"/>
    <w:rsid w:val="00843DE0"/>
    <w:rsid w:val="00844174"/>
    <w:rsid w:val="00850A77"/>
    <w:rsid w:val="00855254"/>
    <w:rsid w:val="00855CF4"/>
    <w:rsid w:val="00857257"/>
    <w:rsid w:val="00873750"/>
    <w:rsid w:val="00876DBA"/>
    <w:rsid w:val="00886FE0"/>
    <w:rsid w:val="00887117"/>
    <w:rsid w:val="008A008D"/>
    <w:rsid w:val="008A73FA"/>
    <w:rsid w:val="008B0C3D"/>
    <w:rsid w:val="008B1A58"/>
    <w:rsid w:val="008B5F54"/>
    <w:rsid w:val="008B7D2B"/>
    <w:rsid w:val="008C27B6"/>
    <w:rsid w:val="008C4B24"/>
    <w:rsid w:val="008C5E3B"/>
    <w:rsid w:val="008C7242"/>
    <w:rsid w:val="008C7799"/>
    <w:rsid w:val="008D2F4D"/>
    <w:rsid w:val="008E0091"/>
    <w:rsid w:val="008E0A16"/>
    <w:rsid w:val="008F504C"/>
    <w:rsid w:val="008F5D92"/>
    <w:rsid w:val="009110B1"/>
    <w:rsid w:val="00916AA0"/>
    <w:rsid w:val="00925356"/>
    <w:rsid w:val="009319B7"/>
    <w:rsid w:val="00934B9E"/>
    <w:rsid w:val="00937C98"/>
    <w:rsid w:val="0095097F"/>
    <w:rsid w:val="0097418F"/>
    <w:rsid w:val="00980E57"/>
    <w:rsid w:val="00983460"/>
    <w:rsid w:val="0098484F"/>
    <w:rsid w:val="00984B9D"/>
    <w:rsid w:val="00987EF6"/>
    <w:rsid w:val="00991D6F"/>
    <w:rsid w:val="00997C8D"/>
    <w:rsid w:val="009B0AB7"/>
    <w:rsid w:val="009B5AEA"/>
    <w:rsid w:val="009E059E"/>
    <w:rsid w:val="009E5A42"/>
    <w:rsid w:val="009E6EBF"/>
    <w:rsid w:val="00A05A3F"/>
    <w:rsid w:val="00A124AD"/>
    <w:rsid w:val="00A26FAC"/>
    <w:rsid w:val="00A414A1"/>
    <w:rsid w:val="00A435DA"/>
    <w:rsid w:val="00A43F25"/>
    <w:rsid w:val="00A60E7A"/>
    <w:rsid w:val="00A62546"/>
    <w:rsid w:val="00A649DF"/>
    <w:rsid w:val="00A73CB4"/>
    <w:rsid w:val="00A75FAD"/>
    <w:rsid w:val="00A812A1"/>
    <w:rsid w:val="00A840F2"/>
    <w:rsid w:val="00A84BCF"/>
    <w:rsid w:val="00A928A3"/>
    <w:rsid w:val="00A9737E"/>
    <w:rsid w:val="00AB02A1"/>
    <w:rsid w:val="00AC65C3"/>
    <w:rsid w:val="00AC65C8"/>
    <w:rsid w:val="00AC7A7F"/>
    <w:rsid w:val="00AD1AA9"/>
    <w:rsid w:val="00AE0A67"/>
    <w:rsid w:val="00AE42B4"/>
    <w:rsid w:val="00AF0D1E"/>
    <w:rsid w:val="00B0352B"/>
    <w:rsid w:val="00B03B01"/>
    <w:rsid w:val="00B16C61"/>
    <w:rsid w:val="00B25885"/>
    <w:rsid w:val="00B31E7D"/>
    <w:rsid w:val="00B35187"/>
    <w:rsid w:val="00B42454"/>
    <w:rsid w:val="00B5729C"/>
    <w:rsid w:val="00B6579D"/>
    <w:rsid w:val="00B65C7B"/>
    <w:rsid w:val="00B70DFE"/>
    <w:rsid w:val="00B72EB5"/>
    <w:rsid w:val="00B72EDD"/>
    <w:rsid w:val="00B75124"/>
    <w:rsid w:val="00B75B82"/>
    <w:rsid w:val="00B75C18"/>
    <w:rsid w:val="00B82A5A"/>
    <w:rsid w:val="00B86EA6"/>
    <w:rsid w:val="00B9166B"/>
    <w:rsid w:val="00B94DA2"/>
    <w:rsid w:val="00BA3849"/>
    <w:rsid w:val="00BB5089"/>
    <w:rsid w:val="00BB617D"/>
    <w:rsid w:val="00BC4756"/>
    <w:rsid w:val="00BD0F42"/>
    <w:rsid w:val="00BD148E"/>
    <w:rsid w:val="00BD37DB"/>
    <w:rsid w:val="00BD536E"/>
    <w:rsid w:val="00BE0DB7"/>
    <w:rsid w:val="00BF266E"/>
    <w:rsid w:val="00BF46F1"/>
    <w:rsid w:val="00C047DF"/>
    <w:rsid w:val="00C106C5"/>
    <w:rsid w:val="00C11057"/>
    <w:rsid w:val="00C173B2"/>
    <w:rsid w:val="00C25C74"/>
    <w:rsid w:val="00C2604C"/>
    <w:rsid w:val="00C26FAE"/>
    <w:rsid w:val="00C40467"/>
    <w:rsid w:val="00C4103A"/>
    <w:rsid w:val="00C457CE"/>
    <w:rsid w:val="00C52799"/>
    <w:rsid w:val="00C5777C"/>
    <w:rsid w:val="00C66D28"/>
    <w:rsid w:val="00C7116F"/>
    <w:rsid w:val="00C725A6"/>
    <w:rsid w:val="00C76DFA"/>
    <w:rsid w:val="00C77E9E"/>
    <w:rsid w:val="00C86C7B"/>
    <w:rsid w:val="00C87C7D"/>
    <w:rsid w:val="00C92224"/>
    <w:rsid w:val="00C959FD"/>
    <w:rsid w:val="00C95C1E"/>
    <w:rsid w:val="00CA5489"/>
    <w:rsid w:val="00CA7FDC"/>
    <w:rsid w:val="00CB670C"/>
    <w:rsid w:val="00CC2402"/>
    <w:rsid w:val="00CC257E"/>
    <w:rsid w:val="00CE073B"/>
    <w:rsid w:val="00CF1C4E"/>
    <w:rsid w:val="00CF50CA"/>
    <w:rsid w:val="00CF6EC7"/>
    <w:rsid w:val="00CF7C7E"/>
    <w:rsid w:val="00D020A2"/>
    <w:rsid w:val="00D045B6"/>
    <w:rsid w:val="00D16137"/>
    <w:rsid w:val="00D23A9F"/>
    <w:rsid w:val="00D302CA"/>
    <w:rsid w:val="00D36164"/>
    <w:rsid w:val="00D36195"/>
    <w:rsid w:val="00D37BE3"/>
    <w:rsid w:val="00D42674"/>
    <w:rsid w:val="00D436F7"/>
    <w:rsid w:val="00D4424A"/>
    <w:rsid w:val="00D5138E"/>
    <w:rsid w:val="00D53201"/>
    <w:rsid w:val="00D66D33"/>
    <w:rsid w:val="00D703FC"/>
    <w:rsid w:val="00D7638D"/>
    <w:rsid w:val="00D8174F"/>
    <w:rsid w:val="00D81EC9"/>
    <w:rsid w:val="00D847E2"/>
    <w:rsid w:val="00D84A20"/>
    <w:rsid w:val="00D9072D"/>
    <w:rsid w:val="00D96DCF"/>
    <w:rsid w:val="00D97F35"/>
    <w:rsid w:val="00DA052A"/>
    <w:rsid w:val="00DA4D03"/>
    <w:rsid w:val="00DC07D0"/>
    <w:rsid w:val="00DC430D"/>
    <w:rsid w:val="00DD6F73"/>
    <w:rsid w:val="00DF6A9F"/>
    <w:rsid w:val="00DF6E00"/>
    <w:rsid w:val="00E00D85"/>
    <w:rsid w:val="00E04EEC"/>
    <w:rsid w:val="00E1043F"/>
    <w:rsid w:val="00E12B71"/>
    <w:rsid w:val="00E179B4"/>
    <w:rsid w:val="00E21DF3"/>
    <w:rsid w:val="00E2522C"/>
    <w:rsid w:val="00E31087"/>
    <w:rsid w:val="00E36482"/>
    <w:rsid w:val="00E433AB"/>
    <w:rsid w:val="00E52360"/>
    <w:rsid w:val="00E536B5"/>
    <w:rsid w:val="00E64E05"/>
    <w:rsid w:val="00E66D0D"/>
    <w:rsid w:val="00E71CF0"/>
    <w:rsid w:val="00E734F4"/>
    <w:rsid w:val="00E8200D"/>
    <w:rsid w:val="00E83975"/>
    <w:rsid w:val="00E8432F"/>
    <w:rsid w:val="00E846BE"/>
    <w:rsid w:val="00E92D0B"/>
    <w:rsid w:val="00E97FEC"/>
    <w:rsid w:val="00EA0937"/>
    <w:rsid w:val="00EB03B4"/>
    <w:rsid w:val="00EB4731"/>
    <w:rsid w:val="00EC6698"/>
    <w:rsid w:val="00ED6F55"/>
    <w:rsid w:val="00EE0E89"/>
    <w:rsid w:val="00EE68E6"/>
    <w:rsid w:val="00EF7B96"/>
    <w:rsid w:val="00F02119"/>
    <w:rsid w:val="00F02CB8"/>
    <w:rsid w:val="00F02D2E"/>
    <w:rsid w:val="00F03F26"/>
    <w:rsid w:val="00F11239"/>
    <w:rsid w:val="00F13665"/>
    <w:rsid w:val="00F13980"/>
    <w:rsid w:val="00F25F6E"/>
    <w:rsid w:val="00F335AA"/>
    <w:rsid w:val="00F40298"/>
    <w:rsid w:val="00F44FD8"/>
    <w:rsid w:val="00F53720"/>
    <w:rsid w:val="00F55409"/>
    <w:rsid w:val="00F64BAA"/>
    <w:rsid w:val="00F6781B"/>
    <w:rsid w:val="00F7604B"/>
    <w:rsid w:val="00F85B12"/>
    <w:rsid w:val="00F91C2C"/>
    <w:rsid w:val="00FA38BE"/>
    <w:rsid w:val="00FB3116"/>
    <w:rsid w:val="00FC0A1F"/>
    <w:rsid w:val="00FD4F1D"/>
    <w:rsid w:val="00FD6054"/>
    <w:rsid w:val="00FF0909"/>
    <w:rsid w:val="00FF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1B1D6F"/>
  <w15:chartTrackingRefBased/>
  <w15:docId w15:val="{ED2F41D5-4B05-A248-9009-665C7825E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254"/>
    <w:rPr>
      <w:rFonts w:eastAsiaTheme="minorEastAsia"/>
      <w:kern w:val="0"/>
      <w:lang w:val="es-419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2AD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C2AD6"/>
    <w:rPr>
      <w:rFonts w:eastAsiaTheme="minorEastAsia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C2AD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C2AD6"/>
    <w:rPr>
      <w:rFonts w:eastAsiaTheme="minorEastAsia"/>
      <w:kern w:val="0"/>
      <w:lang w:val="es-ES"/>
      <w14:ligatures w14:val="none"/>
    </w:rPr>
  </w:style>
  <w:style w:type="paragraph" w:styleId="Prrafodelista">
    <w:name w:val="List Paragraph"/>
    <w:basedOn w:val="Normal"/>
    <w:link w:val="PrrafodelistaCar"/>
    <w:uiPriority w:val="34"/>
    <w:qFormat/>
    <w:rsid w:val="007C3BDC"/>
    <w:pPr>
      <w:ind w:left="720"/>
      <w:contextualSpacing/>
    </w:pPr>
    <w:rPr>
      <w:rFonts w:eastAsiaTheme="minorHAnsi"/>
      <w:lang w:val="es-MX"/>
    </w:rPr>
  </w:style>
  <w:style w:type="character" w:customStyle="1" w:styleId="PrrafodelistaCar">
    <w:name w:val="Párrafo de lista Car"/>
    <w:link w:val="Prrafodelista"/>
    <w:uiPriority w:val="34"/>
    <w:rsid w:val="007C3BDC"/>
    <w:rPr>
      <w:kern w:val="0"/>
      <w14:ligatures w14:val="none"/>
    </w:rPr>
  </w:style>
  <w:style w:type="paragraph" w:customStyle="1" w:styleId="paragraph">
    <w:name w:val="paragraph"/>
    <w:basedOn w:val="Normal"/>
    <w:rsid w:val="007C3BD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character" w:customStyle="1" w:styleId="normaltextrun">
    <w:name w:val="normaltextrun"/>
    <w:basedOn w:val="Fuentedeprrafopredeter"/>
    <w:rsid w:val="007C3BDC"/>
  </w:style>
  <w:style w:type="character" w:customStyle="1" w:styleId="eop">
    <w:name w:val="eop"/>
    <w:basedOn w:val="Fuentedeprrafopredeter"/>
    <w:rsid w:val="00680DCA"/>
  </w:style>
  <w:style w:type="character" w:styleId="Hipervnculo">
    <w:name w:val="Hyperlink"/>
    <w:basedOn w:val="Fuentedeprrafopredeter"/>
    <w:uiPriority w:val="99"/>
    <w:unhideWhenUsed/>
    <w:rsid w:val="00BD37DB"/>
    <w:rPr>
      <w:color w:val="0563C1" w:themeColor="hyperlink"/>
      <w:u w:val="single"/>
    </w:rPr>
  </w:style>
  <w:style w:type="paragraph" w:styleId="Sinespaciado">
    <w:name w:val="No Spacing"/>
    <w:link w:val="SinespaciadoCar"/>
    <w:uiPriority w:val="1"/>
    <w:qFormat/>
    <w:rsid w:val="000B17B0"/>
    <w:rPr>
      <w:rFonts w:eastAsiaTheme="minorEastAsia"/>
      <w:kern w:val="0"/>
      <w:lang w:val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F5D92"/>
    <w:rPr>
      <w:rFonts w:eastAsiaTheme="minorEastAsia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3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0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5BFD7-AC43-424F-8249-B48A03270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702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JOSE MORENO DE LOS COBOS</cp:lastModifiedBy>
  <cp:revision>4</cp:revision>
  <cp:lastPrinted>2025-04-07T22:30:00Z</cp:lastPrinted>
  <dcterms:created xsi:type="dcterms:W3CDTF">2026-01-29T20:21:00Z</dcterms:created>
  <dcterms:modified xsi:type="dcterms:W3CDTF">2026-07-08T17:04:00Z</dcterms:modified>
</cp:coreProperties>
</file>